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971C6" w14:textId="0236F6D3" w:rsidR="005541DB" w:rsidRDefault="00D32F7B">
      <w:pPr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6</w:t>
      </w:r>
      <w:r w:rsidR="002C072D">
        <w:rPr>
          <w:b/>
          <w:sz w:val="32"/>
          <w:szCs w:val="32"/>
          <w:u w:val="single"/>
          <w:lang w:val="fr-FR"/>
        </w:rPr>
        <w:t>A</w:t>
      </w:r>
      <w:r w:rsidR="00FA1988">
        <w:rPr>
          <w:b/>
          <w:sz w:val="32"/>
          <w:szCs w:val="32"/>
          <w:u w:val="single"/>
          <w:lang w:val="fr-FR"/>
        </w:rPr>
        <w:t>: Suivi et é</w:t>
      </w:r>
      <w:r w:rsidR="00FA1988" w:rsidRPr="00634502">
        <w:rPr>
          <w:b/>
          <w:sz w:val="32"/>
          <w:szCs w:val="32"/>
          <w:u w:val="single"/>
          <w:lang w:val="fr-FR"/>
        </w:rPr>
        <w:t>valuation</w:t>
      </w:r>
      <w:r w:rsidR="00634502" w:rsidRPr="00634502">
        <w:rPr>
          <w:b/>
          <w:sz w:val="32"/>
          <w:szCs w:val="32"/>
          <w:u w:val="single"/>
          <w:lang w:val="fr-FR"/>
        </w:rPr>
        <w:t xml:space="preserve"> – PDM</w:t>
      </w:r>
      <w:r w:rsidR="00EC4722">
        <w:rPr>
          <w:b/>
          <w:sz w:val="32"/>
          <w:szCs w:val="32"/>
          <w:u w:val="single"/>
          <w:lang w:val="fr-FR"/>
        </w:rPr>
        <w:t xml:space="preserve"> Questionnaire</w:t>
      </w:r>
    </w:p>
    <w:p w14:paraId="1CD5EDF5" w14:textId="1C873655" w:rsidR="00715395" w:rsidRPr="0079227A" w:rsidRDefault="00715395">
      <w:pPr>
        <w:rPr>
          <w:b/>
          <w:i/>
          <w:sz w:val="24"/>
          <w:szCs w:val="24"/>
          <w:lang w:val="fr-FR"/>
        </w:rPr>
      </w:pPr>
      <w:r w:rsidRPr="0079227A">
        <w:rPr>
          <w:b/>
          <w:i/>
          <w:sz w:val="24"/>
          <w:szCs w:val="24"/>
          <w:lang w:val="fr-FR"/>
        </w:rPr>
        <w:t>Instructions</w:t>
      </w:r>
    </w:p>
    <w:p w14:paraId="61101C92" w14:textId="261AD6DB" w:rsidR="0079227A" w:rsidRDefault="00715395" w:rsidP="0079227A">
      <w:pPr>
        <w:jc w:val="both"/>
        <w:rPr>
          <w:i/>
          <w:lang w:val="fr-FR"/>
        </w:rPr>
      </w:pPr>
      <w:r w:rsidRPr="00715395">
        <w:rPr>
          <w:i/>
          <w:lang w:val="fr-FR"/>
        </w:rPr>
        <w:t xml:space="preserve">Ce questionnaire devrait être administré à un échantillon représentatif des bénéficiaires, a peu près un mois après </w:t>
      </w:r>
      <w:r w:rsidRPr="003612F1">
        <w:rPr>
          <w:b/>
          <w:i/>
          <w:lang w:val="fr-FR"/>
        </w:rPr>
        <w:t>chaque tranche de distribution</w:t>
      </w:r>
      <w:r w:rsidRPr="00715395">
        <w:rPr>
          <w:i/>
          <w:lang w:val="fr-FR"/>
        </w:rPr>
        <w:t>.  Il est important que les bénéficiaires aient le temps de dépenser l’argent ou échanger leurs coupons avant l’enquête</w:t>
      </w:r>
      <w:r>
        <w:rPr>
          <w:lang w:val="fr-FR"/>
        </w:rPr>
        <w:t xml:space="preserve">. </w:t>
      </w:r>
      <w:r>
        <w:rPr>
          <w:i/>
          <w:lang w:val="fr-FR"/>
        </w:rPr>
        <w:t xml:space="preserve">Ce questionnaire </w:t>
      </w:r>
      <w:r w:rsidR="0079227A">
        <w:rPr>
          <w:i/>
          <w:lang w:val="fr-FR"/>
        </w:rPr>
        <w:t>pourrait</w:t>
      </w:r>
      <w:r>
        <w:rPr>
          <w:i/>
          <w:lang w:val="fr-FR"/>
        </w:rPr>
        <w:t xml:space="preserve"> aussi </w:t>
      </w:r>
      <w:r w:rsidR="0079227A">
        <w:rPr>
          <w:i/>
          <w:lang w:val="fr-FR"/>
        </w:rPr>
        <w:t>être</w:t>
      </w:r>
      <w:r>
        <w:rPr>
          <w:i/>
          <w:lang w:val="fr-FR"/>
        </w:rPr>
        <w:t xml:space="preserve"> </w:t>
      </w:r>
      <w:r w:rsidR="0079227A">
        <w:rPr>
          <w:i/>
          <w:lang w:val="fr-FR"/>
        </w:rPr>
        <w:t>adapté</w:t>
      </w:r>
      <w:r>
        <w:rPr>
          <w:i/>
          <w:lang w:val="fr-FR"/>
        </w:rPr>
        <w:t xml:space="preserve"> pour une enquête ‘endline’ à la fin du programme.</w:t>
      </w:r>
    </w:p>
    <w:p w14:paraId="74D2B2F9" w14:textId="7000A99A" w:rsidR="003612F1" w:rsidRDefault="003612F1" w:rsidP="003612F1">
      <w:pPr>
        <w:rPr>
          <w:i/>
          <w:lang w:val="fr-FR"/>
        </w:rPr>
      </w:pPr>
      <w:r w:rsidRPr="007576C1">
        <w:rPr>
          <w:i/>
          <w:lang w:val="fr-FR"/>
        </w:rPr>
        <w:t xml:space="preserve">Les bénéficiaires peuvent donc être des déplacées, retournés ou des ménages hôtes. </w:t>
      </w:r>
    </w:p>
    <w:p w14:paraId="0C6225BB" w14:textId="7BCE4634" w:rsidR="0079227A" w:rsidRPr="0079227A" w:rsidRDefault="0079227A">
      <w:pPr>
        <w:rPr>
          <w:i/>
          <w:lang w:val="fr-FR"/>
        </w:rPr>
      </w:pPr>
      <w:r>
        <w:rPr>
          <w:b/>
          <w:i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68241D" wp14:editId="250C42CC">
                <wp:simplePos x="0" y="0"/>
                <wp:positionH relativeFrom="column">
                  <wp:posOffset>-66676</wp:posOffset>
                </wp:positionH>
                <wp:positionV relativeFrom="paragraph">
                  <wp:posOffset>88265</wp:posOffset>
                </wp:positionV>
                <wp:extent cx="61055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2AB1F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.95pt" to="475.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" strokecolor="black [3200]" strokeweight=".5pt">
                <v:stroke dashstyle="longDash" joinstyle="miter"/>
              </v:line>
            </w:pict>
          </mc:Fallback>
        </mc:AlternateContent>
      </w:r>
      <w:r w:rsidRPr="00715395">
        <w:rPr>
          <w:b/>
          <w:i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F586A" wp14:editId="26E8E272">
                <wp:simplePos x="0" y="0"/>
                <wp:positionH relativeFrom="margin">
                  <wp:align>right</wp:align>
                </wp:positionH>
                <wp:positionV relativeFrom="paragraph">
                  <wp:posOffset>322580</wp:posOffset>
                </wp:positionV>
                <wp:extent cx="5922010" cy="722630"/>
                <wp:effectExtent l="0" t="0" r="2159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20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2E113" w14:textId="77777777" w:rsidR="00514587" w:rsidRDefault="00514587" w:rsidP="0088690A">
                            <w:pPr>
                              <w:spacing w:after="24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Date : </w:t>
                            </w:r>
                            <w:r w:rsidRPr="00723290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Pr="00723290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Pr="00723290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Nom de l’enquêteur :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Pr="00B84477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  <w:p w14:paraId="5321584A" w14:textId="77777777" w:rsidR="00514587" w:rsidRDefault="00514587" w:rsidP="00723290">
                            <w:pP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Village : </w:t>
                            </w:r>
                            <w:r w:rsidRPr="00723290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Pr="00723290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Aire de Sante :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ab/>
                              <w:t>Territoire :</w:t>
                            </w:r>
                          </w:p>
                          <w:p w14:paraId="4144E62D" w14:textId="77777777" w:rsidR="00514587" w:rsidRPr="00723290" w:rsidRDefault="0051458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F58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1pt;margin-top:25.4pt;width:466.3pt;height:56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">
                <v:textbox>
                  <w:txbxContent>
                    <w:p w14:paraId="1622E113" w14:textId="77777777" w:rsidR="00514587" w:rsidRDefault="00514587" w:rsidP="0088690A">
                      <w:pPr>
                        <w:spacing w:after="240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Date : </w:t>
                      </w:r>
                      <w:r w:rsidRPr="00723290"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 w:rsidRPr="00723290"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 w:rsidRPr="00723290"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>Nom de l’enquêteur :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 w:rsidRPr="00B84477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</w:p>
                    <w:p w14:paraId="5321584A" w14:textId="77777777" w:rsidR="00514587" w:rsidRDefault="00514587" w:rsidP="00723290">
                      <w:pPr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Village : </w:t>
                      </w:r>
                      <w:r w:rsidRPr="00723290"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 w:rsidRPr="00723290"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>Aire de Sante :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ab/>
                        <w:t>Territoire :</w:t>
                      </w:r>
                    </w:p>
                    <w:p w14:paraId="4144E62D" w14:textId="77777777" w:rsidR="00514587" w:rsidRPr="00723290" w:rsidRDefault="0051458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1E8E46" w14:textId="609A604B" w:rsidR="00FC6D7A" w:rsidRDefault="00FC6D7A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Introduction</w:t>
      </w:r>
    </w:p>
    <w:p w14:paraId="168E9E58" w14:textId="6BE36C7F" w:rsidR="00B84477" w:rsidRDefault="00FC6D7A" w:rsidP="009E25CD">
      <w:pPr>
        <w:jc w:val="both"/>
        <w:rPr>
          <w:lang w:val="fr-FR"/>
        </w:rPr>
      </w:pPr>
      <w:r w:rsidRPr="00B56CF1">
        <w:rPr>
          <w:lang w:val="fr-FR"/>
        </w:rPr>
        <w:t xml:space="preserve">Je m’appelle …………………………………. </w:t>
      </w:r>
      <w:r w:rsidR="00B56CF1">
        <w:rPr>
          <w:lang w:val="fr-FR"/>
        </w:rPr>
        <w:t xml:space="preserve"> </w:t>
      </w:r>
      <w:r w:rsidRPr="00B56CF1">
        <w:rPr>
          <w:lang w:val="fr-FR"/>
        </w:rPr>
        <w:t xml:space="preserve">et je travaille chez l’ONG/l’agence …………………………  Votre ménage est enregistré comme bénéficiaires pour notre </w:t>
      </w:r>
      <w:r w:rsidR="00C84E7C">
        <w:rPr>
          <w:lang w:val="fr-FR"/>
        </w:rPr>
        <w:t>projet</w:t>
      </w:r>
      <w:r w:rsidRPr="00B56CF1">
        <w:rPr>
          <w:lang w:val="fr-FR"/>
        </w:rPr>
        <w:t xml:space="preserve"> de </w:t>
      </w:r>
      <w:r w:rsidRPr="00B56CF1">
        <w:rPr>
          <w:i/>
          <w:lang w:val="fr-FR"/>
        </w:rPr>
        <w:t xml:space="preserve">[mentionner les objectives du </w:t>
      </w:r>
      <w:r w:rsidR="00C84E7C">
        <w:rPr>
          <w:i/>
          <w:lang w:val="fr-FR"/>
        </w:rPr>
        <w:t>projet</w:t>
      </w:r>
      <w:r w:rsidRPr="00B56CF1">
        <w:rPr>
          <w:i/>
          <w:lang w:val="fr-FR"/>
        </w:rPr>
        <w:t xml:space="preserve">]…………………. </w:t>
      </w:r>
      <w:r w:rsidRPr="00B56CF1">
        <w:rPr>
          <w:lang w:val="fr-FR"/>
        </w:rPr>
        <w:t xml:space="preserve">. </w:t>
      </w:r>
      <w:r w:rsidR="00B56CF1">
        <w:rPr>
          <w:lang w:val="fr-FR"/>
        </w:rPr>
        <w:t xml:space="preserve">Je voudrais vous parler du travail de notre organisation et l’assistance que vous l’avez reçu de nous. Ces informations nous aideront d’améliorer notre travail pour mieux répondre </w:t>
      </w:r>
      <w:r w:rsidR="00F35506">
        <w:rPr>
          <w:lang w:val="fr-FR"/>
        </w:rPr>
        <w:t>à</w:t>
      </w:r>
      <w:r w:rsidR="00B56CF1">
        <w:rPr>
          <w:lang w:val="fr-FR"/>
        </w:rPr>
        <w:t xml:space="preserve"> vos besoins. </w:t>
      </w:r>
      <w:r w:rsidR="00B56CF1" w:rsidRPr="00B56CF1">
        <w:rPr>
          <w:lang w:val="fr-FR"/>
        </w:rPr>
        <w:t xml:space="preserve">Votre participation dans cette enquête n’est pas obligatoire et n’aura aucun impact sur votre participation au </w:t>
      </w:r>
      <w:r w:rsidR="00C84E7C">
        <w:rPr>
          <w:lang w:val="fr-FR"/>
        </w:rPr>
        <w:t>projet</w:t>
      </w:r>
      <w:r w:rsidR="00B56CF1" w:rsidRPr="00B56CF1">
        <w:rPr>
          <w:lang w:val="fr-FR"/>
        </w:rPr>
        <w:t>.</w:t>
      </w:r>
      <w:r w:rsidR="00B56CF1">
        <w:rPr>
          <w:lang w:val="fr-FR"/>
        </w:rPr>
        <w:t xml:space="preserve">  L’enquête prendra environ 45 minutes. Toute info</w:t>
      </w:r>
      <w:r w:rsidR="009E25CD">
        <w:rPr>
          <w:lang w:val="fr-FR"/>
        </w:rPr>
        <w:t>rmation restera confidentielle.</w:t>
      </w:r>
    </w:p>
    <w:tbl>
      <w:tblPr>
        <w:tblStyle w:val="TableGrid"/>
        <w:tblpPr w:leftFromText="180" w:rightFromText="180" w:vertAnchor="text" w:horzAnchor="margin" w:tblpXSpec="center" w:tblpY="-53"/>
        <w:tblW w:w="10201" w:type="dxa"/>
        <w:tblLook w:val="04A0" w:firstRow="1" w:lastRow="0" w:firstColumn="1" w:lastColumn="0" w:noHBand="0" w:noVBand="1"/>
      </w:tblPr>
      <w:tblGrid>
        <w:gridCol w:w="5382"/>
        <w:gridCol w:w="4819"/>
      </w:tblGrid>
      <w:tr w:rsidR="00A06D00" w:rsidRPr="00C00AFC" w14:paraId="2E811B76" w14:textId="77777777" w:rsidTr="009C2FD8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785D4DDD" w14:textId="141B1081" w:rsidR="00A06D00" w:rsidRPr="009E25CD" w:rsidRDefault="00A06D00" w:rsidP="009E25CD">
            <w:pPr>
              <w:pStyle w:val="ListParagraph"/>
              <w:numPr>
                <w:ilvl w:val="0"/>
                <w:numId w:val="26"/>
              </w:numPr>
              <w:rPr>
                <w:b/>
                <w:u w:val="single"/>
                <w:lang w:val="fr-FR"/>
              </w:rPr>
            </w:pPr>
            <w:r w:rsidRPr="009E25CD">
              <w:rPr>
                <w:b/>
                <w:lang w:val="fr-FR"/>
              </w:rPr>
              <w:lastRenderedPageBreak/>
              <w:t xml:space="preserve">Détails </w:t>
            </w:r>
            <w:r w:rsidR="00E24829" w:rsidRPr="009E25CD">
              <w:rPr>
                <w:b/>
                <w:lang w:val="fr-FR"/>
              </w:rPr>
              <w:t>du ménage bénéficiaire</w:t>
            </w:r>
          </w:p>
        </w:tc>
      </w:tr>
      <w:tr w:rsidR="009E25CD" w:rsidRPr="008D0972" w14:paraId="0D676441" w14:textId="77777777" w:rsidTr="00F35506">
        <w:tc>
          <w:tcPr>
            <w:tcW w:w="5382" w:type="dxa"/>
          </w:tcPr>
          <w:p w14:paraId="1D25DFC8" w14:textId="6D548AAB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Est-ce que vous êtes un membre du ménage qui est enregistré pour recevoir l’assistance de ce projet abri de [nom de l’agence]</w:t>
            </w:r>
          </w:p>
        </w:tc>
        <w:tc>
          <w:tcPr>
            <w:tcW w:w="4819" w:type="dxa"/>
          </w:tcPr>
          <w:p w14:paraId="5F58C685" w14:textId="77777777" w:rsidR="009E25CD" w:rsidRPr="00435030" w:rsidRDefault="009E25CD" w:rsidP="009E25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6BC4B4A8" w14:textId="77777777" w:rsidR="009E25CD" w:rsidRPr="00435030" w:rsidRDefault="009E25CD" w:rsidP="009E25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5106D006" w14:textId="745370C9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i/>
                <w:sz w:val="20"/>
                <w:szCs w:val="20"/>
                <w:lang w:val="fr-FR"/>
              </w:rPr>
              <w:t xml:space="preserve">Si non, terminer l’enquête, l’en </w:t>
            </w:r>
            <w:r>
              <w:rPr>
                <w:i/>
                <w:sz w:val="20"/>
                <w:szCs w:val="20"/>
                <w:lang w:val="fr-FR"/>
              </w:rPr>
              <w:t>remerciant</w:t>
            </w:r>
            <w:r w:rsidRPr="00435030">
              <w:rPr>
                <w:i/>
                <w:sz w:val="20"/>
                <w:szCs w:val="20"/>
                <w:lang w:val="fr-FR"/>
              </w:rPr>
              <w:t xml:space="preserve"> pour son temps et continuer au prochain ménage</w:t>
            </w:r>
          </w:p>
        </w:tc>
      </w:tr>
      <w:tr w:rsidR="009E25CD" w:rsidRPr="008D0972" w14:paraId="4BAE5B9D" w14:textId="77777777" w:rsidTr="00F35506">
        <w:tc>
          <w:tcPr>
            <w:tcW w:w="5382" w:type="dxa"/>
          </w:tcPr>
          <w:p w14:paraId="348F46E7" w14:textId="401AD49E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Si oui, </w:t>
            </w:r>
            <w:r w:rsidRPr="00435030">
              <w:rPr>
                <w:sz w:val="20"/>
                <w:szCs w:val="20"/>
                <w:lang w:val="fr-FR"/>
              </w:rPr>
              <w:t xml:space="preserve"> est-ce que  vous êtes d’accord de participer à cette enquête ?   </w:t>
            </w:r>
          </w:p>
        </w:tc>
        <w:tc>
          <w:tcPr>
            <w:tcW w:w="4819" w:type="dxa"/>
          </w:tcPr>
          <w:p w14:paraId="605B8624" w14:textId="77777777" w:rsidR="009E25CD" w:rsidRPr="00435030" w:rsidRDefault="009E25CD" w:rsidP="009E25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3235FDA1" w14:textId="77777777" w:rsidR="009E25CD" w:rsidRPr="00435030" w:rsidRDefault="009E25CD" w:rsidP="009E25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779FE202" w14:textId="5C4FC834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i/>
                <w:sz w:val="20"/>
                <w:szCs w:val="20"/>
                <w:lang w:val="fr-FR"/>
              </w:rPr>
              <w:t>Si non, terminer l’enquête</w:t>
            </w:r>
            <w:r>
              <w:rPr>
                <w:i/>
                <w:sz w:val="20"/>
                <w:szCs w:val="20"/>
                <w:lang w:val="fr-FR"/>
              </w:rPr>
              <w:t>, l’en remercia</w:t>
            </w:r>
            <w:r w:rsidRPr="00435030">
              <w:rPr>
                <w:i/>
                <w:sz w:val="20"/>
                <w:szCs w:val="20"/>
                <w:lang w:val="fr-FR"/>
              </w:rPr>
              <w:t>nt pour son temps et continuer au prochain ménage</w:t>
            </w:r>
          </w:p>
        </w:tc>
      </w:tr>
      <w:tr w:rsidR="009E25CD" w:rsidRPr="00C00AFC" w14:paraId="7FDFF3C9" w14:textId="77777777" w:rsidTr="00F35506">
        <w:tc>
          <w:tcPr>
            <w:tcW w:w="5382" w:type="dxa"/>
          </w:tcPr>
          <w:p w14:paraId="2A07413B" w14:textId="77777777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 xml:space="preserve">Nom </w:t>
            </w:r>
          </w:p>
        </w:tc>
        <w:tc>
          <w:tcPr>
            <w:tcW w:w="4819" w:type="dxa"/>
          </w:tcPr>
          <w:p w14:paraId="735E3338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</w:p>
        </w:tc>
      </w:tr>
      <w:tr w:rsidR="009E25CD" w:rsidRPr="00C00AFC" w14:paraId="5309F566" w14:textId="77777777" w:rsidTr="00F35506">
        <w:tc>
          <w:tcPr>
            <w:tcW w:w="5382" w:type="dxa"/>
          </w:tcPr>
          <w:p w14:paraId="4D985D61" w14:textId="77777777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 xml:space="preserve">Age </w:t>
            </w:r>
          </w:p>
        </w:tc>
        <w:tc>
          <w:tcPr>
            <w:tcW w:w="4819" w:type="dxa"/>
          </w:tcPr>
          <w:p w14:paraId="694339B6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</w:p>
        </w:tc>
      </w:tr>
      <w:tr w:rsidR="009E25CD" w:rsidRPr="00C00AFC" w14:paraId="27360492" w14:textId="77777777" w:rsidTr="00F35506">
        <w:tc>
          <w:tcPr>
            <w:tcW w:w="5382" w:type="dxa"/>
          </w:tcPr>
          <w:p w14:paraId="401834AE" w14:textId="77777777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>Sexe</w:t>
            </w:r>
          </w:p>
        </w:tc>
        <w:tc>
          <w:tcPr>
            <w:tcW w:w="4819" w:type="dxa"/>
          </w:tcPr>
          <w:p w14:paraId="7BA9BCE4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>Homme</w:t>
            </w:r>
          </w:p>
          <w:p w14:paraId="39C0742F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>Femme</w:t>
            </w:r>
          </w:p>
        </w:tc>
      </w:tr>
      <w:tr w:rsidR="009E25CD" w:rsidRPr="008D0972" w14:paraId="09B9A80F" w14:textId="77777777" w:rsidTr="00F35506">
        <w:tc>
          <w:tcPr>
            <w:tcW w:w="5382" w:type="dxa"/>
          </w:tcPr>
          <w:p w14:paraId="6703B7E0" w14:textId="767DE138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 xml:space="preserve"> Catégorie du ménage</w:t>
            </w:r>
          </w:p>
        </w:tc>
        <w:tc>
          <w:tcPr>
            <w:tcW w:w="4819" w:type="dxa"/>
          </w:tcPr>
          <w:p w14:paraId="51E8D3CA" w14:textId="1519A572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Déplacé interne</w:t>
            </w:r>
          </w:p>
          <w:p w14:paraId="6C11CD30" w14:textId="72AD4A3C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Retourne (après déplacement interne)</w:t>
            </w:r>
          </w:p>
          <w:p w14:paraId="01F99E5B" w14:textId="0DD655FC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Retourne (après déplacement en dehors du pays)</w:t>
            </w:r>
          </w:p>
          <w:p w14:paraId="14B1F2BB" w14:textId="61C8FBDA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>Habitant du village/famille hôte</w:t>
            </w:r>
          </w:p>
        </w:tc>
      </w:tr>
      <w:tr w:rsidR="009E25CD" w:rsidRPr="00C00AFC" w14:paraId="3A082703" w14:textId="77777777" w:rsidTr="00F35506">
        <w:tc>
          <w:tcPr>
            <w:tcW w:w="5382" w:type="dxa"/>
          </w:tcPr>
          <w:p w14:paraId="19EDCE39" w14:textId="5D881C7F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>Taille du ménage</w:t>
            </w:r>
          </w:p>
        </w:tc>
        <w:tc>
          <w:tcPr>
            <w:tcW w:w="4819" w:type="dxa"/>
          </w:tcPr>
          <w:p w14:paraId="530D2318" w14:textId="77777777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E25CD" w:rsidRPr="00C00AFC" w14:paraId="579E0A3B" w14:textId="77777777" w:rsidTr="00F35506">
        <w:tc>
          <w:tcPr>
            <w:tcW w:w="5382" w:type="dxa"/>
          </w:tcPr>
          <w:p w14:paraId="2AECC1F6" w14:textId="0526353C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>Personnes à besoins spécifiques dans le ménage ?</w:t>
            </w:r>
          </w:p>
        </w:tc>
        <w:tc>
          <w:tcPr>
            <w:tcW w:w="4819" w:type="dxa"/>
          </w:tcPr>
          <w:p w14:paraId="65517699" w14:textId="4C63E42E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Oui, à spécifier……</w:t>
            </w:r>
          </w:p>
          <w:p w14:paraId="57D9BFC0" w14:textId="013FB5E9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9E25CD" w:rsidRPr="008D0972" w14:paraId="6ACEE510" w14:textId="77777777" w:rsidTr="00F35506">
        <w:tc>
          <w:tcPr>
            <w:tcW w:w="5382" w:type="dxa"/>
          </w:tcPr>
          <w:p w14:paraId="5E5A122E" w14:textId="77777777" w:rsidR="009E25CD" w:rsidRPr="00C00AFC" w:rsidRDefault="009E25CD" w:rsidP="009E25CD">
            <w:pPr>
              <w:pStyle w:val="ListParagraph"/>
              <w:numPr>
                <w:ilvl w:val="0"/>
                <w:numId w:val="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>Est-ce que vous êtes la personne enregistrée de recevoir l’assistance en tant que bénéficiaire?</w:t>
            </w:r>
          </w:p>
        </w:tc>
        <w:tc>
          <w:tcPr>
            <w:tcW w:w="4819" w:type="dxa"/>
          </w:tcPr>
          <w:p w14:paraId="407850F1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 xml:space="preserve">Oui  </w:t>
            </w:r>
          </w:p>
          <w:p w14:paraId="62C60C68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>Non</w:t>
            </w:r>
          </w:p>
          <w:p w14:paraId="62D6F055" w14:textId="77777777" w:rsidR="009E25CD" w:rsidRPr="00C00AFC" w:rsidRDefault="009E25CD" w:rsidP="009E25CD">
            <w:pPr>
              <w:rPr>
                <w:i/>
                <w:sz w:val="20"/>
                <w:szCs w:val="20"/>
                <w:lang w:val="fr-FR"/>
              </w:rPr>
            </w:pPr>
            <w:r w:rsidRPr="00C00AFC">
              <w:rPr>
                <w:i/>
                <w:sz w:val="20"/>
                <w:szCs w:val="20"/>
                <w:lang w:val="fr-FR"/>
              </w:rPr>
              <w:t>Si oui, continuer à la partie C.</w:t>
            </w:r>
          </w:p>
        </w:tc>
      </w:tr>
      <w:tr w:rsidR="009E25CD" w:rsidRPr="008D0972" w14:paraId="18DC9F30" w14:textId="77777777" w:rsidTr="00F35506">
        <w:tc>
          <w:tcPr>
            <w:tcW w:w="5382" w:type="dxa"/>
          </w:tcPr>
          <w:p w14:paraId="1E367E24" w14:textId="35833A0D" w:rsidR="009E25CD" w:rsidRPr="00C00AFC" w:rsidRDefault="009E25CD" w:rsidP="009E25CD">
            <w:pPr>
              <w:pStyle w:val="ListParagraph"/>
              <w:numPr>
                <w:ilvl w:val="1"/>
                <w:numId w:val="9"/>
              </w:numPr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 xml:space="preserve">Si non, qui est enregistré de recevoir l’assistance dans votre ménage ? </w:t>
            </w:r>
          </w:p>
        </w:tc>
        <w:tc>
          <w:tcPr>
            <w:tcW w:w="4819" w:type="dxa"/>
          </w:tcPr>
          <w:p w14:paraId="2B91F123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</w:p>
        </w:tc>
      </w:tr>
      <w:tr w:rsidR="009E25CD" w:rsidRPr="00C00AFC" w14:paraId="3786C624" w14:textId="77777777" w:rsidTr="00F35506">
        <w:tc>
          <w:tcPr>
            <w:tcW w:w="5382" w:type="dxa"/>
          </w:tcPr>
          <w:p w14:paraId="62D3B540" w14:textId="0B33ED7C" w:rsidR="009E25CD" w:rsidRPr="00C00AFC" w:rsidRDefault="009E25CD" w:rsidP="009E25CD">
            <w:pPr>
              <w:pStyle w:val="ListParagraph"/>
              <w:numPr>
                <w:ilvl w:val="1"/>
                <w:numId w:val="9"/>
              </w:numPr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 xml:space="preserve">Age du bénéficiaire principal </w:t>
            </w:r>
          </w:p>
        </w:tc>
        <w:tc>
          <w:tcPr>
            <w:tcW w:w="4819" w:type="dxa"/>
          </w:tcPr>
          <w:p w14:paraId="6EDD36A8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</w:p>
        </w:tc>
      </w:tr>
      <w:tr w:rsidR="009E25CD" w:rsidRPr="00C00AFC" w14:paraId="1B0B2FE1" w14:textId="77777777" w:rsidTr="00F35506">
        <w:tc>
          <w:tcPr>
            <w:tcW w:w="5382" w:type="dxa"/>
          </w:tcPr>
          <w:p w14:paraId="486C1756" w14:textId="1A8482B9" w:rsidR="009E25CD" w:rsidRPr="00C00AFC" w:rsidRDefault="009E25CD" w:rsidP="009E25CD">
            <w:pPr>
              <w:pStyle w:val="ListParagraph"/>
              <w:numPr>
                <w:ilvl w:val="1"/>
                <w:numId w:val="9"/>
              </w:numPr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>Sexe du bénéficiaire principal</w:t>
            </w:r>
          </w:p>
        </w:tc>
        <w:tc>
          <w:tcPr>
            <w:tcW w:w="4819" w:type="dxa"/>
          </w:tcPr>
          <w:p w14:paraId="75C82A49" w14:textId="77777777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</w:p>
        </w:tc>
      </w:tr>
      <w:tr w:rsidR="009E25CD" w:rsidRPr="008D0972" w14:paraId="08734367" w14:textId="77777777" w:rsidTr="00F35506">
        <w:tc>
          <w:tcPr>
            <w:tcW w:w="5382" w:type="dxa"/>
          </w:tcPr>
          <w:p w14:paraId="173879DF" w14:textId="440B9CDB" w:rsidR="009E25CD" w:rsidRPr="00C00AFC" w:rsidRDefault="009E25CD" w:rsidP="009E25CD">
            <w:pPr>
              <w:pStyle w:val="ListParagraph"/>
              <w:numPr>
                <w:ilvl w:val="1"/>
                <w:numId w:val="9"/>
              </w:numPr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>Relation entre bénéficiaire et la personne enquêtée</w:t>
            </w:r>
          </w:p>
        </w:tc>
        <w:tc>
          <w:tcPr>
            <w:tcW w:w="4819" w:type="dxa"/>
          </w:tcPr>
          <w:p w14:paraId="4BEACEBC" w14:textId="4489E45F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Epoux/Epouse</w:t>
            </w:r>
          </w:p>
          <w:p w14:paraId="0A09EBF3" w14:textId="790AEFAB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Fille/Fils</w:t>
            </w:r>
          </w:p>
          <w:p w14:paraId="39AD811A" w14:textId="33996730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Mère/Père</w:t>
            </w:r>
          </w:p>
          <w:p w14:paraId="503E8249" w14:textId="1F185DDA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Autre relation familiale, à préciser : …………</w:t>
            </w:r>
          </w:p>
          <w:p w14:paraId="0918FB12" w14:textId="04D53DA1" w:rsidR="009E25CD" w:rsidRPr="00C00AFC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Amis/Connaissances</w:t>
            </w:r>
          </w:p>
          <w:p w14:paraId="6CA81D27" w14:textId="03A9FD45" w:rsidR="009E25CD" w:rsidRPr="00C00AFC" w:rsidRDefault="009E25CD" w:rsidP="009E25CD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>Pas de relation familiale</w:t>
            </w:r>
          </w:p>
        </w:tc>
      </w:tr>
    </w:tbl>
    <w:p w14:paraId="2E0CE7D8" w14:textId="77777777" w:rsidR="00C00AFC" w:rsidRPr="00E74811" w:rsidRDefault="00C00AFC">
      <w:pPr>
        <w:rPr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-53"/>
        <w:tblW w:w="10201" w:type="dxa"/>
        <w:tblLook w:val="04A0" w:firstRow="1" w:lastRow="0" w:firstColumn="1" w:lastColumn="0" w:noHBand="0" w:noVBand="1"/>
      </w:tblPr>
      <w:tblGrid>
        <w:gridCol w:w="5382"/>
        <w:gridCol w:w="4819"/>
      </w:tblGrid>
      <w:tr w:rsidR="00E24829" w:rsidRPr="008D0972" w14:paraId="459DE224" w14:textId="77777777" w:rsidTr="009C2FD8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24009697" w14:textId="79F73F7E" w:rsidR="00E24829" w:rsidRPr="009E25CD" w:rsidRDefault="00E24829" w:rsidP="009E25CD">
            <w:pPr>
              <w:pStyle w:val="ListParagraph"/>
              <w:numPr>
                <w:ilvl w:val="0"/>
                <w:numId w:val="26"/>
              </w:numPr>
              <w:rPr>
                <w:lang w:val="fr-FR"/>
              </w:rPr>
            </w:pPr>
            <w:r w:rsidRPr="009E25CD">
              <w:rPr>
                <w:b/>
                <w:lang w:val="fr-FR"/>
              </w:rPr>
              <w:t>Information sur l’assistance en abri</w:t>
            </w:r>
          </w:p>
        </w:tc>
      </w:tr>
      <w:tr w:rsidR="00E24829" w:rsidRPr="00C00AFC" w14:paraId="51F7DA79" w14:textId="77777777" w:rsidTr="00121838">
        <w:tc>
          <w:tcPr>
            <w:tcW w:w="5382" w:type="dxa"/>
          </w:tcPr>
          <w:p w14:paraId="27DEEE44" w14:textId="24C89242" w:rsidR="00E24829" w:rsidRPr="00C00AFC" w:rsidRDefault="00E24829" w:rsidP="00E24829">
            <w:pPr>
              <w:pStyle w:val="ListParagraph"/>
              <w:numPr>
                <w:ilvl w:val="0"/>
                <w:numId w:val="1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C00AFC">
              <w:rPr>
                <w:b/>
                <w:bCs/>
                <w:sz w:val="20"/>
                <w:szCs w:val="20"/>
                <w:lang w:val="fr-FR"/>
              </w:rPr>
              <w:t>Type</w:t>
            </w:r>
            <w:r w:rsidRPr="00C00AFC">
              <w:rPr>
                <w:b/>
                <w:sz w:val="20"/>
                <w:szCs w:val="20"/>
                <w:lang w:val="fr-FR"/>
              </w:rPr>
              <w:t xml:space="preserve"> </w:t>
            </w:r>
            <w:r w:rsidR="00BB2A79" w:rsidRPr="00C00AFC">
              <w:rPr>
                <w:b/>
                <w:sz w:val="20"/>
                <w:szCs w:val="20"/>
                <w:lang w:val="fr-FR"/>
              </w:rPr>
              <w:t>d’intervention</w:t>
            </w:r>
          </w:p>
        </w:tc>
        <w:tc>
          <w:tcPr>
            <w:tcW w:w="4819" w:type="dxa"/>
            <w:vAlign w:val="center"/>
          </w:tcPr>
          <w:p w14:paraId="7869E806" w14:textId="2B65E0E3" w:rsidR="00E24829" w:rsidRPr="00C00AFC" w:rsidRDefault="00E24829" w:rsidP="00E74811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-47"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Appui d’urgence (kit d’abri d’urgence)</w:t>
            </w:r>
          </w:p>
          <w:p w14:paraId="11F72492" w14:textId="7E712D5E" w:rsidR="00E24829" w:rsidRPr="00C00AFC" w:rsidRDefault="00E24829" w:rsidP="00E74811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Appui au retour (construction locale)</w:t>
            </w:r>
          </w:p>
          <w:p w14:paraId="2E6774C8" w14:textId="56E6653C" w:rsidR="00E24829" w:rsidRPr="00C00AFC" w:rsidRDefault="00E24829" w:rsidP="00E74811">
            <w:pPr>
              <w:rPr>
                <w:sz w:val="20"/>
                <w:szCs w:val="20"/>
                <w:lang w:val="fr-FR"/>
              </w:rPr>
            </w:pPr>
            <w:r w:rsidRPr="00C00AFC">
              <w:rPr>
                <w:sz w:val="20"/>
                <w:szCs w:val="20"/>
                <w:lang w:val="fr-FR"/>
              </w:rPr>
              <w:t xml:space="preserve">Appui pour le loyer </w:t>
            </w:r>
          </w:p>
        </w:tc>
      </w:tr>
      <w:tr w:rsidR="00E24829" w:rsidRPr="00C00AFC" w14:paraId="7799681E" w14:textId="77777777" w:rsidTr="00121838">
        <w:tc>
          <w:tcPr>
            <w:tcW w:w="5382" w:type="dxa"/>
          </w:tcPr>
          <w:p w14:paraId="1481BC85" w14:textId="219F0CBB" w:rsidR="00E24829" w:rsidRPr="00C00AFC" w:rsidRDefault="00E24829" w:rsidP="00E24829">
            <w:pPr>
              <w:pStyle w:val="ListParagraph"/>
              <w:numPr>
                <w:ilvl w:val="0"/>
                <w:numId w:val="19"/>
              </w:numPr>
              <w:ind w:left="313"/>
              <w:rPr>
                <w:b/>
                <w:bCs/>
                <w:sz w:val="20"/>
                <w:szCs w:val="20"/>
                <w:lang w:val="fr-FR"/>
              </w:rPr>
            </w:pPr>
            <w:r w:rsidRPr="00C00AFC">
              <w:rPr>
                <w:b/>
                <w:sz w:val="20"/>
                <w:szCs w:val="20"/>
                <w:lang w:val="fr-FR"/>
              </w:rPr>
              <w:t xml:space="preserve">Modalité de mise en œuvre </w:t>
            </w:r>
            <w:r w:rsidRPr="00C00AFC">
              <w:rPr>
                <w:i/>
                <w:sz w:val="20"/>
                <w:szCs w:val="20"/>
                <w:lang w:val="fr-FR"/>
              </w:rPr>
              <w:t>(cochez tous qui sont applicables)</w:t>
            </w:r>
          </w:p>
        </w:tc>
        <w:tc>
          <w:tcPr>
            <w:tcW w:w="4819" w:type="dxa"/>
            <w:vAlign w:val="center"/>
          </w:tcPr>
          <w:p w14:paraId="754A21EA" w14:textId="5FC692D3" w:rsidR="00E24829" w:rsidRPr="00C00AFC" w:rsidRDefault="00E24829" w:rsidP="00E74811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-47"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Transfert monétaire (Cash)</w:t>
            </w:r>
          </w:p>
          <w:p w14:paraId="38040093" w14:textId="5FFB954C" w:rsidR="00E24829" w:rsidRPr="00C00AFC" w:rsidRDefault="00E24829" w:rsidP="00E74811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Transfert monétaire (Coupon/Voucher)</w:t>
            </w:r>
          </w:p>
          <w:p w14:paraId="502A089E" w14:textId="519B6CFC" w:rsidR="00E24829" w:rsidRPr="00C00AFC" w:rsidRDefault="00E24829" w:rsidP="00E74811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C00AFC">
              <w:rPr>
                <w:rFonts w:asciiTheme="minorHAnsi" w:hAnsiTheme="minorHAnsi"/>
                <w:sz w:val="20"/>
                <w:szCs w:val="20"/>
              </w:rPr>
              <w:t>Distribution en nature (in-kind)</w:t>
            </w:r>
          </w:p>
        </w:tc>
      </w:tr>
    </w:tbl>
    <w:p w14:paraId="48ED7EFD" w14:textId="77777777" w:rsidR="00A06D00" w:rsidRPr="00E24829" w:rsidRDefault="00A06D00">
      <w:pPr>
        <w:rPr>
          <w:lang w:val="en-GB"/>
        </w:rPr>
      </w:pPr>
    </w:p>
    <w:tbl>
      <w:tblPr>
        <w:tblStyle w:val="TableGrid"/>
        <w:tblpPr w:leftFromText="180" w:rightFromText="180" w:vertAnchor="text" w:horzAnchor="margin" w:tblpXSpec="center" w:tblpY="-53"/>
        <w:tblW w:w="10201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82"/>
        <w:gridCol w:w="4819"/>
      </w:tblGrid>
      <w:tr w:rsidR="0033041D" w:rsidRPr="008D0972" w14:paraId="5E0FD2DC" w14:textId="77777777" w:rsidTr="00C00AFC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20D6733E" w14:textId="04606739" w:rsidR="005C1E17" w:rsidRPr="009E25CD" w:rsidRDefault="002D0D17" w:rsidP="009E25CD">
            <w:pPr>
              <w:pStyle w:val="ListParagraph"/>
              <w:numPr>
                <w:ilvl w:val="0"/>
                <w:numId w:val="26"/>
              </w:numPr>
              <w:rPr>
                <w:b/>
                <w:u w:val="single"/>
                <w:lang w:val="fr-FR"/>
              </w:rPr>
            </w:pPr>
            <w:r w:rsidRPr="009E25CD">
              <w:rPr>
                <w:b/>
                <w:lang w:val="fr-FR"/>
              </w:rPr>
              <w:lastRenderedPageBreak/>
              <w:t xml:space="preserve">Compréhension </w:t>
            </w:r>
            <w:r w:rsidR="009C2FD8" w:rsidRPr="009E25CD">
              <w:rPr>
                <w:b/>
                <w:lang w:val="fr-FR"/>
              </w:rPr>
              <w:t>du</w:t>
            </w:r>
            <w:r w:rsidR="00BA3422" w:rsidRPr="009E25CD">
              <w:rPr>
                <w:b/>
                <w:lang w:val="fr-FR"/>
              </w:rPr>
              <w:t xml:space="preserve"> projet</w:t>
            </w:r>
            <w:r w:rsidR="009C2FD8" w:rsidRPr="009E25CD">
              <w:rPr>
                <w:b/>
                <w:lang w:val="fr-FR"/>
              </w:rPr>
              <w:t xml:space="preserve"> et cette dernière distribution </w:t>
            </w:r>
          </w:p>
        </w:tc>
      </w:tr>
      <w:tr w:rsidR="00BA3422" w:rsidRPr="008D0972" w14:paraId="78185891" w14:textId="77777777" w:rsidTr="00E74811">
        <w:tc>
          <w:tcPr>
            <w:tcW w:w="5382" w:type="dxa"/>
            <w:shd w:val="clear" w:color="auto" w:fill="auto"/>
          </w:tcPr>
          <w:p w14:paraId="090C2196" w14:textId="432C354D" w:rsidR="00BA3422" w:rsidRPr="009E25CD" w:rsidRDefault="00BA3422" w:rsidP="00BA3422">
            <w:pPr>
              <w:pStyle w:val="Normal1"/>
              <w:numPr>
                <w:ilvl w:val="0"/>
                <w:numId w:val="20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Comment/par qui avez-vous entendu parler du projet de construction d’abris auquel vous avez participé?</w:t>
            </w:r>
          </w:p>
          <w:p w14:paraId="149D54D8" w14:textId="77777777" w:rsidR="00BA3422" w:rsidRPr="009E25CD" w:rsidRDefault="00BA3422" w:rsidP="00BA3422">
            <w:pPr>
              <w:ind w:left="313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4819" w:type="dxa"/>
            <w:shd w:val="clear" w:color="auto" w:fill="auto"/>
          </w:tcPr>
          <w:p w14:paraId="3171348F" w14:textId="54F5B8E3" w:rsidR="00BA3422" w:rsidRPr="009E25CD" w:rsidRDefault="00BA342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Réunions communautaire </w:t>
            </w:r>
          </w:p>
          <w:p w14:paraId="5EFA2D36" w14:textId="71C2BAF2" w:rsidR="00BA3422" w:rsidRPr="009E25CD" w:rsidRDefault="00BA342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 travers les proches, voisins, amis</w:t>
            </w:r>
          </w:p>
          <w:p w14:paraId="3EA55399" w14:textId="2982BF71" w:rsidR="00BA3422" w:rsidRPr="009E25CD" w:rsidRDefault="00BA342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 travers les représentants locaux</w:t>
            </w:r>
          </w:p>
          <w:p w14:paraId="6784EC65" w14:textId="61CB9820" w:rsidR="00BA3422" w:rsidRPr="009E25CD" w:rsidRDefault="00BA342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Personnel ONG</w:t>
            </w:r>
          </w:p>
          <w:p w14:paraId="716DDA65" w14:textId="134AFF8A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 w:hanging="317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 point d’information du projet (Help desk)</w:t>
            </w:r>
          </w:p>
          <w:p w14:paraId="1E6050A0" w14:textId="2EBBB2C3" w:rsidR="00BA3422" w:rsidRPr="009E25CD" w:rsidRDefault="00BA342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Message texte (SMS)</w:t>
            </w:r>
          </w:p>
          <w:p w14:paraId="7001CE62" w14:textId="71C5A1DA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 w:hanging="317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Media (Radio)</w:t>
            </w:r>
          </w:p>
          <w:p w14:paraId="105771A7" w14:textId="45DF1F2E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 w:hanging="317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Brochure ou tout autre matériel écrit</w:t>
            </w:r>
          </w:p>
          <w:p w14:paraId="05AFC473" w14:textId="1BBC12A3" w:rsidR="00BA3422" w:rsidRPr="009E25CD" w:rsidRDefault="00BA342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Comité d’enregistrement</w:t>
            </w:r>
          </w:p>
          <w:p w14:paraId="43102CC5" w14:textId="1923B269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 w:hanging="317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Comité des plaintes</w:t>
            </w:r>
          </w:p>
          <w:p w14:paraId="3ADAD489" w14:textId="09802CA8" w:rsidR="00BA3422" w:rsidRPr="009E25CD" w:rsidRDefault="00BA3422" w:rsidP="00C00AFC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Autre, à spécifier…………………………………</w:t>
            </w:r>
          </w:p>
        </w:tc>
      </w:tr>
      <w:tr w:rsidR="00BA3422" w:rsidRPr="009E25CD" w14:paraId="2E9BEDD5" w14:textId="77777777" w:rsidTr="00E74811">
        <w:tc>
          <w:tcPr>
            <w:tcW w:w="5382" w:type="dxa"/>
            <w:shd w:val="clear" w:color="auto" w:fill="auto"/>
          </w:tcPr>
          <w:p w14:paraId="35AAC1A3" w14:textId="7BA62DC3" w:rsidR="00BA3422" w:rsidRPr="009E25CD" w:rsidRDefault="00BA3422" w:rsidP="00C00AFC">
            <w:pPr>
              <w:pStyle w:val="ListParagraph"/>
              <w:numPr>
                <w:ilvl w:val="0"/>
                <w:numId w:val="2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Connaissez-vous les critères de sélection pour participer à ce projet</w:t>
            </w:r>
            <w:r w:rsidRPr="009E25CD">
              <w:rPr>
                <w:b/>
                <w:bCs/>
                <w:sz w:val="20"/>
                <w:szCs w:val="20"/>
                <w:lang w:val="fr-FR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7E777D9E" w14:textId="4C1EEE06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Oui                                        </w:t>
            </w:r>
          </w:p>
          <w:p w14:paraId="72D348C7" w14:textId="599E42AE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BA3422" w:rsidRPr="008D0972" w14:paraId="42B59D8E" w14:textId="77777777" w:rsidTr="00E74811">
        <w:tc>
          <w:tcPr>
            <w:tcW w:w="5382" w:type="dxa"/>
            <w:shd w:val="clear" w:color="auto" w:fill="auto"/>
          </w:tcPr>
          <w:p w14:paraId="2F198573" w14:textId="2FB56D4D" w:rsidR="00BA3422" w:rsidRPr="009E25CD" w:rsidRDefault="00C00AFC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 w:firstLine="371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2.1 </w:t>
            </w:r>
            <w:r w:rsidR="00BA3422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Si oui, pouvez-vous listez ces critères</w:t>
            </w:r>
          </w:p>
          <w:p w14:paraId="3117031D" w14:textId="01215CF4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i/>
                <w:sz w:val="20"/>
                <w:szCs w:val="20"/>
                <w:lang w:val="fr-FR"/>
              </w:rPr>
              <w:t xml:space="preserve">Instructions pour les énumérateurs: Il s’agit de laisser lister les réponses par le répondant. Ne pas lire les différentes réponses proposées, ceci pouvant influer sur ses réponses ! </w:t>
            </w:r>
          </w:p>
        </w:tc>
        <w:tc>
          <w:tcPr>
            <w:tcW w:w="4819" w:type="dxa"/>
            <w:shd w:val="clear" w:color="auto" w:fill="auto"/>
          </w:tcPr>
          <w:p w14:paraId="77F7BDC0" w14:textId="34258F53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Ne pas avoir un abri du tout</w:t>
            </w:r>
          </w:p>
          <w:p w14:paraId="76376908" w14:textId="0D889925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Avoir un abri détruit ou dans un mauvais etat                                      </w:t>
            </w:r>
          </w:p>
          <w:p w14:paraId="46C54E11" w14:textId="457638D6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Personnes avec des besoins spécifiques                                         </w:t>
            </w:r>
          </w:p>
          <w:p w14:paraId="5ADF470D" w14:textId="402FA967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Autre, à spécifier………………………….              </w:t>
            </w:r>
          </w:p>
        </w:tc>
      </w:tr>
      <w:tr w:rsidR="00BA3422" w:rsidRPr="008D0972" w14:paraId="17A91680" w14:textId="77777777" w:rsidTr="00E74811">
        <w:tc>
          <w:tcPr>
            <w:tcW w:w="5382" w:type="dxa"/>
            <w:shd w:val="clear" w:color="auto" w:fill="auto"/>
          </w:tcPr>
          <w:p w14:paraId="71FFD9D7" w14:textId="542424A5" w:rsidR="00BA3422" w:rsidRPr="009E25CD" w:rsidRDefault="00BA3422" w:rsidP="00C00AFC">
            <w:pPr>
              <w:pStyle w:val="ListParagraph"/>
              <w:numPr>
                <w:ilvl w:val="0"/>
                <w:numId w:val="20"/>
              </w:numPr>
              <w:ind w:left="313"/>
              <w:rPr>
                <w:i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Avant de recevoir l’assistance</w:t>
            </w:r>
            <w:r w:rsidR="009C2FD8" w:rsidRPr="009E25CD">
              <w:rPr>
                <w:b/>
                <w:sz w:val="20"/>
                <w:szCs w:val="20"/>
                <w:lang w:val="fr-FR"/>
              </w:rPr>
              <w:t xml:space="preserve">, </w:t>
            </w:r>
            <w:r w:rsidRPr="009E25CD">
              <w:rPr>
                <w:b/>
                <w:sz w:val="20"/>
                <w:szCs w:val="20"/>
                <w:lang w:val="fr-FR"/>
              </w:rPr>
              <w:t>sav</w:t>
            </w:r>
            <w:r w:rsidR="00C00AFC" w:rsidRPr="009E25CD">
              <w:rPr>
                <w:b/>
                <w:sz w:val="20"/>
                <w:szCs w:val="20"/>
                <w:lang w:val="fr-FR"/>
              </w:rPr>
              <w:t>i</w:t>
            </w:r>
            <w:r w:rsidRPr="009E25CD">
              <w:rPr>
                <w:b/>
                <w:sz w:val="20"/>
                <w:szCs w:val="20"/>
                <w:lang w:val="fr-FR"/>
              </w:rPr>
              <w:t xml:space="preserve">ez-vous quelle forme d’assistance vous allez recevoir du l’ONG </w:t>
            </w:r>
            <w:r w:rsidRPr="009E25CD">
              <w:rPr>
                <w:b/>
                <w:color w:val="00B050"/>
                <w:sz w:val="20"/>
                <w:szCs w:val="20"/>
                <w:lang w:val="fr-FR"/>
              </w:rPr>
              <w:br/>
            </w:r>
            <w:r w:rsidRPr="009E25CD">
              <w:rPr>
                <w:i/>
                <w:sz w:val="20"/>
                <w:szCs w:val="20"/>
                <w:lang w:val="fr-FR"/>
              </w:rPr>
              <w:t>Cochez tous qui sont applicables</w:t>
            </w:r>
          </w:p>
          <w:p w14:paraId="5978730C" w14:textId="7F54F8D9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i/>
                <w:sz w:val="20"/>
                <w:szCs w:val="20"/>
                <w:lang w:val="fr-FR"/>
              </w:rPr>
              <w:t xml:space="preserve">Instructions pour les énumérateurs: Il s’agit de demander ce que la famille devrait recevoir dans le cadre du projet </w:t>
            </w:r>
          </w:p>
        </w:tc>
        <w:tc>
          <w:tcPr>
            <w:tcW w:w="4819" w:type="dxa"/>
            <w:shd w:val="clear" w:color="auto" w:fill="auto"/>
          </w:tcPr>
          <w:p w14:paraId="084642DF" w14:textId="52ABF3ED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Transfert monétaire (Cash)</w:t>
            </w:r>
          </w:p>
          <w:p w14:paraId="0A801651" w14:textId="5135E5A7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Transfert monétaire (Coupon/Voucher)</w:t>
            </w:r>
          </w:p>
          <w:p w14:paraId="6EE4E8D4" w14:textId="0133A681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Distribution en nature (in-kind)</w:t>
            </w:r>
          </w:p>
          <w:p w14:paraId="3587518B" w14:textId="2350218F" w:rsidR="00C00AFC" w:rsidRPr="009E25CD" w:rsidRDefault="00C00AFC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Je ne savais pas</w:t>
            </w:r>
          </w:p>
          <w:p w14:paraId="7CE27B82" w14:textId="7A4F2690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BA3422" w:rsidRPr="008D0972" w14:paraId="41423AC0" w14:textId="77777777" w:rsidTr="00E74811">
        <w:tc>
          <w:tcPr>
            <w:tcW w:w="5382" w:type="dxa"/>
            <w:shd w:val="clear" w:color="auto" w:fill="auto"/>
          </w:tcPr>
          <w:p w14:paraId="4A28DE54" w14:textId="5BA9999C" w:rsidR="009E25CD" w:rsidRPr="009E25CD" w:rsidRDefault="00BA3422" w:rsidP="009E25CD">
            <w:pPr>
              <w:pStyle w:val="ListParagraph"/>
              <w:numPr>
                <w:ilvl w:val="1"/>
                <w:numId w:val="20"/>
              </w:numPr>
              <w:ind w:left="738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Quand avez-vous été informé</w:t>
            </w:r>
            <w:r w:rsidR="009E25CD" w:rsidRPr="009E25CD">
              <w:rPr>
                <w:b/>
                <w:sz w:val="20"/>
                <w:szCs w:val="20"/>
                <w:lang w:val="fr-FR"/>
              </w:rPr>
              <w:t xml:space="preserve"> de la forme d’assistance que vous recevriez </w:t>
            </w:r>
          </w:p>
        </w:tc>
        <w:tc>
          <w:tcPr>
            <w:tcW w:w="4819" w:type="dxa"/>
            <w:shd w:val="clear" w:color="auto" w:fill="auto"/>
          </w:tcPr>
          <w:p w14:paraId="02AA320D" w14:textId="62FC35FC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 moment de l’information générale sur le projet</w:t>
            </w:r>
          </w:p>
          <w:p w14:paraId="564ED871" w14:textId="7A0C7E6E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Lors de ma sélection comme bénéficiaire</w:t>
            </w:r>
          </w:p>
          <w:p w14:paraId="29D237FA" w14:textId="62C15115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Apres avoir commencé à construire mon abris</w:t>
            </w:r>
          </w:p>
          <w:p w14:paraId="1CE611B6" w14:textId="01F0A2AD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Apres avoir terminé mon abris</w:t>
            </w:r>
          </w:p>
        </w:tc>
      </w:tr>
      <w:tr w:rsidR="00BA3422" w:rsidRPr="009E25CD" w14:paraId="2D85E661" w14:textId="77777777" w:rsidTr="00E74811">
        <w:tc>
          <w:tcPr>
            <w:tcW w:w="5382" w:type="dxa"/>
            <w:shd w:val="clear" w:color="auto" w:fill="auto"/>
          </w:tcPr>
          <w:p w14:paraId="53A9D0F9" w14:textId="6233670B" w:rsidR="00BA3422" w:rsidRPr="009E25CD" w:rsidRDefault="00BA3422" w:rsidP="009E25CD">
            <w:pPr>
              <w:pStyle w:val="ListParagraph"/>
              <w:numPr>
                <w:ilvl w:val="0"/>
                <w:numId w:val="2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Il vous a été-t-il demandé une contribution pour la construction de l’abri ? </w:t>
            </w:r>
          </w:p>
        </w:tc>
        <w:tc>
          <w:tcPr>
            <w:tcW w:w="4819" w:type="dxa"/>
            <w:shd w:val="clear" w:color="auto" w:fill="auto"/>
          </w:tcPr>
          <w:p w14:paraId="20F08317" w14:textId="77777777" w:rsidR="009E25CD" w:rsidRDefault="009E25CD" w:rsidP="00BA3422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Oui        </w:t>
            </w:r>
          </w:p>
          <w:p w14:paraId="34C2BAD2" w14:textId="022FA7E0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Non             </w:t>
            </w:r>
          </w:p>
        </w:tc>
      </w:tr>
      <w:tr w:rsidR="00BA3422" w:rsidRPr="008D0972" w14:paraId="5CA26587" w14:textId="77777777" w:rsidTr="00E74811">
        <w:tc>
          <w:tcPr>
            <w:tcW w:w="5382" w:type="dxa"/>
            <w:shd w:val="clear" w:color="auto" w:fill="auto"/>
          </w:tcPr>
          <w:p w14:paraId="09FB7052" w14:textId="45E1CAD8" w:rsidR="00BA3422" w:rsidRPr="009E25CD" w:rsidRDefault="00BA3422" w:rsidP="009E25CD">
            <w:pPr>
              <w:pStyle w:val="ListParagraph"/>
              <w:numPr>
                <w:ilvl w:val="1"/>
                <w:numId w:val="20"/>
              </w:numPr>
              <w:ind w:left="738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Si OUI, préciser la nature de la contribution</w:t>
            </w:r>
          </w:p>
          <w:p w14:paraId="31593458" w14:textId="77777777" w:rsidR="009E25CD" w:rsidRDefault="009E25CD" w:rsidP="009E25CD">
            <w:pPr>
              <w:ind w:left="738"/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sz w:val="20"/>
                <w:szCs w:val="20"/>
                <w:lang w:val="fr-FR"/>
              </w:rPr>
              <w:t>Cochez tous qui sont applicables</w:t>
            </w:r>
          </w:p>
          <w:p w14:paraId="4DA5C5BB" w14:textId="640D02DB" w:rsidR="009E25CD" w:rsidRPr="009E25CD" w:rsidRDefault="009E25CD" w:rsidP="009E25CD">
            <w:pPr>
              <w:ind w:left="29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4819" w:type="dxa"/>
            <w:shd w:val="clear" w:color="auto" w:fill="auto"/>
          </w:tcPr>
          <w:p w14:paraId="48B3B2AE" w14:textId="55DAE61D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Fourniture de certains </w:t>
            </w:r>
            <w:r w:rsidR="009C2FD8" w:rsidRPr="009E25CD">
              <w:rPr>
                <w:rFonts w:asciiTheme="minorHAnsi" w:hAnsiTheme="minorHAnsi"/>
                <w:sz w:val="20"/>
                <w:szCs w:val="20"/>
              </w:rPr>
              <w:t>matériaux</w:t>
            </w:r>
          </w:p>
          <w:p w14:paraId="30DA85F8" w14:textId="1CD4B027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Fabrication des briques</w:t>
            </w:r>
          </w:p>
          <w:p w14:paraId="4A523CE1" w14:textId="2C60A45F" w:rsidR="00BA3422" w:rsidRPr="009E25CD" w:rsidRDefault="00BA3422" w:rsidP="00BA34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Main d’œuvre</w:t>
            </w:r>
          </w:p>
          <w:p w14:paraId="6B9F62E9" w14:textId="035B70B4" w:rsidR="00BA3422" w:rsidRPr="009E25CD" w:rsidRDefault="00BA3422" w:rsidP="00BA3422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Autre, à spécifier………………………….              </w:t>
            </w:r>
          </w:p>
        </w:tc>
      </w:tr>
      <w:tr w:rsidR="009C2FD8" w:rsidRPr="008D0972" w14:paraId="1DAEFE83" w14:textId="77777777" w:rsidTr="00C00AFC">
        <w:tc>
          <w:tcPr>
            <w:tcW w:w="10201" w:type="dxa"/>
            <w:gridSpan w:val="2"/>
            <w:shd w:val="clear" w:color="auto" w:fill="D9D9D9" w:themeFill="background1" w:themeFillShade="D9"/>
          </w:tcPr>
          <w:p w14:paraId="70162C50" w14:textId="41B31EE0" w:rsidR="009C2FD8" w:rsidRPr="009E25CD" w:rsidRDefault="009C2FD8" w:rsidP="009E25CD">
            <w:pPr>
              <w:pStyle w:val="Normal1"/>
              <w:numPr>
                <w:ilvl w:val="0"/>
                <w:numId w:val="25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Assistance – transferts monétaires (espèces, coupons ou approche hybride)</w:t>
            </w:r>
          </w:p>
        </w:tc>
      </w:tr>
      <w:tr w:rsidR="00F454D7" w:rsidRPr="009E25CD" w14:paraId="6615902D" w14:textId="77777777" w:rsidTr="00E74811">
        <w:tc>
          <w:tcPr>
            <w:tcW w:w="5382" w:type="dxa"/>
            <w:shd w:val="clear" w:color="auto" w:fill="auto"/>
          </w:tcPr>
          <w:p w14:paraId="34244205" w14:textId="0F8587E1" w:rsidR="00F454D7" w:rsidRPr="009E25CD" w:rsidRDefault="00F454D7" w:rsidP="009E25CD">
            <w:pPr>
              <w:pStyle w:val="ListParagraph"/>
              <w:numPr>
                <w:ilvl w:val="0"/>
                <w:numId w:val="24"/>
              </w:numPr>
              <w:tabs>
                <w:tab w:val="left" w:pos="1260"/>
              </w:tabs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On vous a-t-il dit pourquoi vous allez recevoir cet argent/coupon?</w:t>
            </w:r>
          </w:p>
        </w:tc>
        <w:tc>
          <w:tcPr>
            <w:tcW w:w="4819" w:type="dxa"/>
            <w:shd w:val="clear" w:color="auto" w:fill="auto"/>
          </w:tcPr>
          <w:p w14:paraId="6129A591" w14:textId="0FB48CAB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Oui                                        </w:t>
            </w:r>
          </w:p>
          <w:p w14:paraId="6E058D95" w14:textId="3FD86BB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F454D7" w:rsidRPr="009E25CD" w14:paraId="176CCE50" w14:textId="77777777" w:rsidTr="00E74811">
        <w:tc>
          <w:tcPr>
            <w:tcW w:w="5382" w:type="dxa"/>
            <w:shd w:val="clear" w:color="auto" w:fill="auto"/>
          </w:tcPr>
          <w:p w14:paraId="3E429292" w14:textId="7BC6B5DC" w:rsidR="00F454D7" w:rsidRPr="009E25CD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1.1 </w:t>
            </w:r>
            <w:r w:rsidR="00F454D7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Si oui, qu’est-ce qu’on vous a dit ?</w:t>
            </w:r>
          </w:p>
          <w:p w14:paraId="3D0DD6C6" w14:textId="74F088FF" w:rsidR="00F454D7" w:rsidRPr="009E25CD" w:rsidRDefault="00F454D7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>Instructions pour les énumérateurs: Il s’agit de laisser lister les réponses par le répondant. Ne pas lire les différentes réponses proposées, ceci pouv</w:t>
            </w:r>
            <w:r w:rsidR="009E25CD">
              <w:rPr>
                <w:rFonts w:asciiTheme="minorHAnsi" w:hAnsiTheme="minorHAnsi"/>
                <w:i/>
                <w:sz w:val="20"/>
                <w:szCs w:val="20"/>
              </w:rPr>
              <w:t xml:space="preserve">ant influer sur ses réponses ! </w:t>
            </w:r>
          </w:p>
        </w:tc>
        <w:tc>
          <w:tcPr>
            <w:tcW w:w="4819" w:type="dxa"/>
            <w:shd w:val="clear" w:color="auto" w:fill="auto"/>
          </w:tcPr>
          <w:p w14:paraId="14823CE5" w14:textId="2FE70E04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Pour payer le loyer</w:t>
            </w:r>
          </w:p>
          <w:p w14:paraId="6366E618" w14:textId="0DAB0383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Pour acheter certains matériaux de construction</w:t>
            </w:r>
          </w:p>
          <w:p w14:paraId="7D961CCD" w14:textId="4D64F5F1" w:rsidR="00F454D7" w:rsidRPr="009E25CD" w:rsidRDefault="009E25CD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F454D7" w:rsidRPr="009E25CD">
              <w:rPr>
                <w:rFonts w:asciiTheme="minorHAnsi" w:hAnsiTheme="minorHAnsi"/>
                <w:sz w:val="20"/>
                <w:szCs w:val="20"/>
              </w:rPr>
              <w:t>our acheter tous matériaux de construction</w:t>
            </w:r>
          </w:p>
          <w:p w14:paraId="02DBEEDF" w14:textId="5AFC6BBF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Pour payer la main d’œuvre</w:t>
            </w:r>
          </w:p>
          <w:p w14:paraId="4A678101" w14:textId="4256CEB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Pour payer le transport des matériaux</w:t>
            </w:r>
          </w:p>
          <w:p w14:paraId="56F5312F" w14:textId="5159679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Autre, à spécifier…………</w:t>
            </w:r>
          </w:p>
        </w:tc>
      </w:tr>
      <w:tr w:rsidR="00F454D7" w:rsidRPr="009E25CD" w14:paraId="0D181C4A" w14:textId="77777777" w:rsidTr="00E74811">
        <w:tc>
          <w:tcPr>
            <w:tcW w:w="5382" w:type="dxa"/>
            <w:shd w:val="clear" w:color="auto" w:fill="auto"/>
          </w:tcPr>
          <w:p w14:paraId="13690320" w14:textId="7B0CC253" w:rsidR="00F454D7" w:rsidRPr="009E25CD" w:rsidRDefault="00F454D7" w:rsidP="009E25CD">
            <w:pPr>
              <w:pStyle w:val="ListParagraph"/>
              <w:numPr>
                <w:ilvl w:val="0"/>
                <w:numId w:val="24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On vous a-t-il expliqué en combien de tranche vous allez recevoir l’argent ou coupon/voucher ? </w:t>
            </w:r>
          </w:p>
        </w:tc>
        <w:tc>
          <w:tcPr>
            <w:tcW w:w="4819" w:type="dxa"/>
            <w:shd w:val="clear" w:color="auto" w:fill="auto"/>
          </w:tcPr>
          <w:p w14:paraId="1F2CCD9F" w14:textId="727C01F5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Oui                                        </w:t>
            </w:r>
          </w:p>
          <w:p w14:paraId="3EA9A47D" w14:textId="07DBDB75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F454D7" w:rsidRPr="008D0972" w14:paraId="6DAE45EE" w14:textId="77777777" w:rsidTr="00E74811">
        <w:tc>
          <w:tcPr>
            <w:tcW w:w="5382" w:type="dxa"/>
            <w:shd w:val="clear" w:color="auto" w:fill="auto"/>
          </w:tcPr>
          <w:p w14:paraId="66ED532C" w14:textId="0CC9B1A5" w:rsidR="00F454D7" w:rsidRPr="009E25CD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2.1 </w:t>
            </w:r>
            <w:r w:rsidR="00F454D7" w:rsidRPr="009E25CD">
              <w:rPr>
                <w:rFonts w:asciiTheme="minorHAnsi" w:hAnsiTheme="minorHAnsi"/>
                <w:b/>
                <w:sz w:val="20"/>
                <w:szCs w:val="20"/>
              </w:rPr>
              <w:t>. Si oui, qu’est-ce qu’on vous a dit ?</w:t>
            </w:r>
          </w:p>
          <w:p w14:paraId="766D5E4C" w14:textId="50727453" w:rsidR="00F454D7" w:rsidRPr="009E25CD" w:rsidRDefault="00F454D7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>Instructions pour les énumérateurs: Il s’agit de laisser lister les réponses par le répondant. Ne pas lire les différentes réponses proposées, ceci pouv</w:t>
            </w:r>
            <w:r w:rsidR="009E25CD">
              <w:rPr>
                <w:rFonts w:asciiTheme="minorHAnsi" w:hAnsiTheme="minorHAnsi"/>
                <w:i/>
                <w:sz w:val="20"/>
                <w:szCs w:val="20"/>
              </w:rPr>
              <w:t xml:space="preserve">ant influer sur ses réponses ! </w:t>
            </w:r>
          </w:p>
        </w:tc>
        <w:tc>
          <w:tcPr>
            <w:tcW w:w="4819" w:type="dxa"/>
            <w:shd w:val="clear" w:color="auto" w:fill="auto"/>
          </w:tcPr>
          <w:p w14:paraId="48C4DB22" w14:textId="526BFA4C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une tranche : USD XX</w:t>
            </w:r>
          </w:p>
          <w:p w14:paraId="43178264" w14:textId="7F596BB2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deux tranches : USD XX - USD XX</w:t>
            </w:r>
          </w:p>
          <w:p w14:paraId="5CC787B6" w14:textId="343F1F5B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trois tranches : USD XX - USD XX - USD XX</w:t>
            </w:r>
          </w:p>
        </w:tc>
      </w:tr>
      <w:tr w:rsidR="00F454D7" w:rsidRPr="009E25CD" w14:paraId="484641F4" w14:textId="77777777" w:rsidTr="00E74811">
        <w:tc>
          <w:tcPr>
            <w:tcW w:w="5382" w:type="dxa"/>
            <w:shd w:val="clear" w:color="auto" w:fill="auto"/>
          </w:tcPr>
          <w:p w14:paraId="086CC546" w14:textId="53F7A17E" w:rsidR="00F454D7" w:rsidRPr="009E25CD" w:rsidRDefault="00F454D7" w:rsidP="009E25CD">
            <w:pPr>
              <w:pStyle w:val="ListParagraph"/>
              <w:numPr>
                <w:ilvl w:val="0"/>
                <w:numId w:val="24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lastRenderedPageBreak/>
              <w:t xml:space="preserve"> On vous a-t-il expliqué les conditions pour recevoir la/les tranches d’argent ou coupon ?</w:t>
            </w:r>
          </w:p>
        </w:tc>
        <w:tc>
          <w:tcPr>
            <w:tcW w:w="4819" w:type="dxa"/>
            <w:shd w:val="clear" w:color="auto" w:fill="auto"/>
          </w:tcPr>
          <w:p w14:paraId="06C75B0B" w14:textId="77777777" w:rsid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="Segoe UI Symbol" w:hAnsi="Segoe UI Symbol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Oui         </w:t>
            </w:r>
          </w:p>
          <w:p w14:paraId="4FD8B937" w14:textId="28FC7AFB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Non             </w:t>
            </w:r>
          </w:p>
        </w:tc>
      </w:tr>
      <w:tr w:rsidR="00F454D7" w:rsidRPr="008D0972" w14:paraId="35AC699C" w14:textId="77777777" w:rsidTr="00E74811">
        <w:tc>
          <w:tcPr>
            <w:tcW w:w="5382" w:type="dxa"/>
            <w:shd w:val="clear" w:color="auto" w:fill="auto"/>
          </w:tcPr>
          <w:p w14:paraId="1C2FD47B" w14:textId="5D4B5155" w:rsidR="00F454D7" w:rsidRPr="009E25CD" w:rsidRDefault="009E25CD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3.1 </w:t>
            </w:r>
            <w:r w:rsidR="00F454D7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Si oui, qu’est-ce qu’on vous a dit ?</w:t>
            </w:r>
          </w:p>
          <w:p w14:paraId="5B476F76" w14:textId="0C0E9FD8" w:rsidR="00F454D7" w:rsidRPr="009E25CD" w:rsidRDefault="00F454D7" w:rsidP="009E25C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>Instructions pour les énumérateurs: Il s’agit de laisser lister les réponses par le répondant. Ne pas lire les différentes réponses proposées, ceci pouv</w:t>
            </w:r>
            <w:r w:rsidR="009E25CD">
              <w:rPr>
                <w:rFonts w:asciiTheme="minorHAnsi" w:hAnsiTheme="minorHAnsi"/>
                <w:i/>
                <w:sz w:val="20"/>
                <w:szCs w:val="20"/>
              </w:rPr>
              <w:t xml:space="preserve">ant influer sur ses réponses ! </w:t>
            </w:r>
          </w:p>
        </w:tc>
        <w:tc>
          <w:tcPr>
            <w:tcW w:w="4819" w:type="dxa"/>
            <w:shd w:val="clear" w:color="auto" w:fill="auto"/>
          </w:tcPr>
          <w:p w14:paraId="3123C8B5" w14:textId="125B13E0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Collecte de certains </w:t>
            </w:r>
            <w:r w:rsidR="009E25CD" w:rsidRPr="009E25CD">
              <w:rPr>
                <w:rFonts w:asciiTheme="minorHAnsi" w:hAnsiTheme="minorHAnsi"/>
                <w:sz w:val="20"/>
                <w:szCs w:val="20"/>
              </w:rPr>
              <w:t>matériaux</w:t>
            </w:r>
          </w:p>
          <w:p w14:paraId="44D78BB7" w14:textId="2D3E14A0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Fabrication des briques</w:t>
            </w:r>
          </w:p>
          <w:p w14:paraId="1C17BBA8" w14:textId="353DF23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Achèvement des travaux a un certain niveau</w:t>
            </w:r>
          </w:p>
          <w:p w14:paraId="5586DD25" w14:textId="27A14896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Construction en totalité de l’abri</w:t>
            </w:r>
          </w:p>
          <w:p w14:paraId="5E8BD662" w14:textId="55188D34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Autres, à spé</w:t>
            </w:r>
            <w:r w:rsidR="009E25CD">
              <w:rPr>
                <w:rFonts w:asciiTheme="minorHAnsi" w:hAnsiTheme="minorHAnsi"/>
                <w:sz w:val="20"/>
                <w:szCs w:val="20"/>
              </w:rPr>
              <w:t xml:space="preserve">cifier………………………….              </w:t>
            </w:r>
          </w:p>
        </w:tc>
      </w:tr>
      <w:tr w:rsidR="00F454D7" w:rsidRPr="008D0972" w14:paraId="11B233AC" w14:textId="77777777" w:rsidTr="00C00AFC">
        <w:tc>
          <w:tcPr>
            <w:tcW w:w="10201" w:type="dxa"/>
            <w:gridSpan w:val="2"/>
            <w:shd w:val="clear" w:color="auto" w:fill="D9D9D9" w:themeFill="background1" w:themeFillShade="D9"/>
          </w:tcPr>
          <w:p w14:paraId="0AEF1981" w14:textId="49D31588" w:rsidR="00F454D7" w:rsidRPr="009E25CD" w:rsidRDefault="00F454D7" w:rsidP="009E25CD">
            <w:pPr>
              <w:pStyle w:val="Normal1"/>
              <w:numPr>
                <w:ilvl w:val="0"/>
                <w:numId w:val="25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 w:cs="Segoe UI Symbol"/>
                <w:b/>
                <w:sz w:val="20"/>
                <w:szCs w:val="20"/>
              </w:rPr>
              <w:t xml:space="preserve">Distribution en nature </w:t>
            </w:r>
            <w:r w:rsidRPr="009E25CD">
              <w:rPr>
                <w:rFonts w:asciiTheme="minorHAnsi" w:hAnsiTheme="minorHAnsi" w:cs="Segoe UI Symbol"/>
                <w:i/>
                <w:sz w:val="20"/>
                <w:szCs w:val="20"/>
              </w:rPr>
              <w:t>(y compris avec une approche hybride)</w:t>
            </w:r>
          </w:p>
        </w:tc>
      </w:tr>
      <w:tr w:rsidR="00F454D7" w:rsidRPr="009E25CD" w14:paraId="0160A8BF" w14:textId="77777777" w:rsidTr="00E74811">
        <w:tc>
          <w:tcPr>
            <w:tcW w:w="5382" w:type="dxa"/>
            <w:shd w:val="clear" w:color="auto" w:fill="auto"/>
          </w:tcPr>
          <w:p w14:paraId="76D9D468" w14:textId="684DD368" w:rsidR="00F454D7" w:rsidRPr="009E25CD" w:rsidRDefault="00F454D7" w:rsidP="009E25CD">
            <w:pPr>
              <w:pStyle w:val="Normal1"/>
              <w:numPr>
                <w:ilvl w:val="0"/>
                <w:numId w:val="27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>On vous a-t-il dit les matériaux de construction que vous allez recevoir?</w:t>
            </w:r>
          </w:p>
        </w:tc>
        <w:tc>
          <w:tcPr>
            <w:tcW w:w="4819" w:type="dxa"/>
            <w:shd w:val="clear" w:color="auto" w:fill="auto"/>
          </w:tcPr>
          <w:p w14:paraId="3A8284DC" w14:textId="7777777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 w:cs="Segoe UI Symbol"/>
                <w:sz w:val="20"/>
                <w:szCs w:val="20"/>
              </w:rPr>
              <w:t>Oui</w:t>
            </w:r>
          </w:p>
          <w:p w14:paraId="1DB69AE3" w14:textId="0C056695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 w:cs="Segoe UI Symbol"/>
                <w:sz w:val="20"/>
                <w:szCs w:val="20"/>
              </w:rPr>
              <w:t>Non</w:t>
            </w:r>
          </w:p>
        </w:tc>
      </w:tr>
      <w:tr w:rsidR="00F454D7" w:rsidRPr="008D0972" w14:paraId="16BE4DA8" w14:textId="77777777" w:rsidTr="00E74811">
        <w:tc>
          <w:tcPr>
            <w:tcW w:w="5382" w:type="dxa"/>
            <w:shd w:val="clear" w:color="auto" w:fill="auto"/>
          </w:tcPr>
          <w:p w14:paraId="025EA0C1" w14:textId="0B426D32" w:rsidR="00F454D7" w:rsidRPr="009E25CD" w:rsidRDefault="009E25CD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1.1 </w:t>
            </w:r>
            <w:r w:rsidR="00F454D7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Si oui, qu’est-ce qu’on vous a dit ?</w:t>
            </w:r>
          </w:p>
          <w:p w14:paraId="0349CF07" w14:textId="7777777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 xml:space="preserve">Instructions pour les énumérateurs: Il s’agit de laisser lister les réponses par le répondant. Ne pas lire les différentes réponses proposées, ceci pouvant influer sur ses réponses ! </w:t>
            </w:r>
          </w:p>
          <w:p w14:paraId="41A21754" w14:textId="7777777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</w:tcPr>
          <w:p w14:paraId="4197FAE4" w14:textId="2706AD99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Porte </w:t>
            </w:r>
          </w:p>
          <w:p w14:paraId="7E80C1E7" w14:textId="66FFB60F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Fenêtre</w:t>
            </w:r>
          </w:p>
          <w:p w14:paraId="2C9BC59D" w14:textId="4EA11D1D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Tôle</w:t>
            </w:r>
          </w:p>
          <w:p w14:paraId="6EF8D3E6" w14:textId="52610482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Bois (chevron/madrier/sticks)</w:t>
            </w:r>
          </w:p>
          <w:p w14:paraId="5AE623C7" w14:textId="0DBD1524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Clous</w:t>
            </w:r>
          </w:p>
          <w:p w14:paraId="49F761A2" w14:textId="30B0A66D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Bâches</w:t>
            </w:r>
          </w:p>
          <w:p w14:paraId="0265CEE1" w14:textId="486249D3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Autres, à spécifier……..</w:t>
            </w:r>
          </w:p>
        </w:tc>
      </w:tr>
      <w:tr w:rsidR="00F454D7" w:rsidRPr="009E25CD" w14:paraId="40A08BC6" w14:textId="77777777" w:rsidTr="00E74811">
        <w:tc>
          <w:tcPr>
            <w:tcW w:w="5382" w:type="dxa"/>
            <w:shd w:val="clear" w:color="auto" w:fill="auto"/>
          </w:tcPr>
          <w:p w14:paraId="12EDE6AB" w14:textId="2AFB4EEB" w:rsidR="00F454D7" w:rsidRPr="009E25CD" w:rsidRDefault="00F454D7" w:rsidP="00E74811">
            <w:pPr>
              <w:pStyle w:val="Normal1"/>
              <w:numPr>
                <w:ilvl w:val="0"/>
                <w:numId w:val="27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E74811">
              <w:rPr>
                <w:rFonts w:asciiTheme="minorHAnsi" w:hAnsiTheme="minorHAnsi"/>
                <w:b/>
                <w:sz w:val="20"/>
                <w:szCs w:val="20"/>
              </w:rPr>
              <w:t>On</w:t>
            </w: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vous a-t-il expliqué en combien de fois vous allez recevoir les </w:t>
            </w:r>
            <w:r w:rsidR="00E1758D" w:rsidRPr="009E25CD">
              <w:rPr>
                <w:rFonts w:asciiTheme="minorHAnsi" w:hAnsiTheme="minorHAnsi"/>
                <w:b/>
                <w:sz w:val="20"/>
                <w:szCs w:val="20"/>
              </w:rPr>
              <w:t>matériaux</w:t>
            </w: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> ?</w:t>
            </w:r>
          </w:p>
        </w:tc>
        <w:tc>
          <w:tcPr>
            <w:tcW w:w="4819" w:type="dxa"/>
            <w:shd w:val="clear" w:color="auto" w:fill="auto"/>
          </w:tcPr>
          <w:p w14:paraId="41A17430" w14:textId="77777777" w:rsidR="00E74811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="Segoe UI Symbol" w:hAnsi="Segoe UI Symbol" w:cs="Segoe UI Symbol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Oui         </w:t>
            </w:r>
          </w:p>
          <w:p w14:paraId="4BB6D89B" w14:textId="69F32BAD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Non             </w:t>
            </w:r>
          </w:p>
        </w:tc>
      </w:tr>
      <w:tr w:rsidR="00F454D7" w:rsidRPr="009E25CD" w14:paraId="4B91F7F3" w14:textId="77777777" w:rsidTr="00E74811">
        <w:tc>
          <w:tcPr>
            <w:tcW w:w="5382" w:type="dxa"/>
            <w:shd w:val="clear" w:color="auto" w:fill="auto"/>
          </w:tcPr>
          <w:p w14:paraId="2CDE1814" w14:textId="683B792D" w:rsidR="00F454D7" w:rsidRPr="009E25CD" w:rsidRDefault="009E25CD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2.1 </w:t>
            </w:r>
            <w:r w:rsidR="00F454D7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Si oui, qu’est-ce qu’on vous a expliqué ?</w:t>
            </w:r>
          </w:p>
          <w:p w14:paraId="592AA4CD" w14:textId="5F4E795A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>Instructions pour les énumérateurs: Il s’agit de laisser lister les réponses par le répondant. Ne pas lire les différentes réponses proposées, ceci pouvant influer sur ses réponses </w:t>
            </w:r>
          </w:p>
        </w:tc>
        <w:tc>
          <w:tcPr>
            <w:tcW w:w="4819" w:type="dxa"/>
            <w:shd w:val="clear" w:color="auto" w:fill="auto"/>
          </w:tcPr>
          <w:p w14:paraId="6092537A" w14:textId="0B713BDF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une seule fois</w:t>
            </w:r>
          </w:p>
          <w:p w14:paraId="68994ABB" w14:textId="6E1B16F3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deux parties</w:t>
            </w:r>
          </w:p>
          <w:p w14:paraId="54012915" w14:textId="09324205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trois parties</w:t>
            </w:r>
          </w:p>
        </w:tc>
      </w:tr>
      <w:tr w:rsidR="00F454D7" w:rsidRPr="009E25CD" w14:paraId="21B630D3" w14:textId="77777777" w:rsidTr="00E74811">
        <w:tc>
          <w:tcPr>
            <w:tcW w:w="5382" w:type="dxa"/>
            <w:shd w:val="clear" w:color="auto" w:fill="auto"/>
          </w:tcPr>
          <w:p w14:paraId="17DBCAE3" w14:textId="13B1255C" w:rsidR="00F454D7" w:rsidRPr="009E25CD" w:rsidRDefault="00F454D7" w:rsidP="009E25CD">
            <w:pPr>
              <w:pStyle w:val="Normal1"/>
              <w:numPr>
                <w:ilvl w:val="0"/>
                <w:numId w:val="27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On vous a-t-il expliqué les conditions pour recevoir les </w:t>
            </w:r>
            <w:r w:rsidR="007B65BE" w:rsidRPr="009E25CD">
              <w:rPr>
                <w:rFonts w:asciiTheme="minorHAnsi" w:hAnsiTheme="minorHAnsi"/>
                <w:b/>
                <w:sz w:val="20"/>
                <w:szCs w:val="20"/>
              </w:rPr>
              <w:t>matériaux</w:t>
            </w: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> ?</w:t>
            </w:r>
          </w:p>
        </w:tc>
        <w:tc>
          <w:tcPr>
            <w:tcW w:w="4819" w:type="dxa"/>
            <w:shd w:val="clear" w:color="auto" w:fill="auto"/>
          </w:tcPr>
          <w:p w14:paraId="6D829555" w14:textId="77777777" w:rsidR="00E74811" w:rsidRDefault="00E74811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Oui        </w:t>
            </w:r>
          </w:p>
          <w:p w14:paraId="6603252E" w14:textId="536FE3D7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Non             </w:t>
            </w:r>
          </w:p>
        </w:tc>
      </w:tr>
      <w:tr w:rsidR="00F454D7" w:rsidRPr="008D0972" w14:paraId="61CD8AA2" w14:textId="77777777" w:rsidTr="00E74811">
        <w:tc>
          <w:tcPr>
            <w:tcW w:w="5382" w:type="dxa"/>
            <w:shd w:val="clear" w:color="auto" w:fill="auto"/>
          </w:tcPr>
          <w:p w14:paraId="4EBA32EB" w14:textId="45A7DA56" w:rsidR="00F454D7" w:rsidRPr="009E25CD" w:rsidRDefault="009E25CD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3.1 </w:t>
            </w:r>
            <w:r w:rsidR="00F454D7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Si oui, qu’est-ce qu’on vous a dit ?</w:t>
            </w:r>
          </w:p>
          <w:p w14:paraId="788B5904" w14:textId="584048FF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71" w:right="-90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 xml:space="preserve">Instructions pour les énumérateurs: Il s’agit de laisser lister les réponses par le répondant. Ne pas lire les différentes réponses proposées, ceci pouvant influer sur ses réponses ! </w:t>
            </w:r>
          </w:p>
        </w:tc>
        <w:tc>
          <w:tcPr>
            <w:tcW w:w="4819" w:type="dxa"/>
            <w:shd w:val="clear" w:color="auto" w:fill="auto"/>
          </w:tcPr>
          <w:p w14:paraId="353D407E" w14:textId="38EA837B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Collecte de certains </w:t>
            </w:r>
            <w:r w:rsidR="00E74811" w:rsidRPr="009E25CD">
              <w:rPr>
                <w:rFonts w:asciiTheme="minorHAnsi" w:hAnsiTheme="minorHAnsi"/>
                <w:sz w:val="20"/>
                <w:szCs w:val="20"/>
              </w:rPr>
              <w:t>matériaux</w:t>
            </w:r>
          </w:p>
          <w:p w14:paraId="09E00428" w14:textId="28A2B9C4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Fabrication des briques</w:t>
            </w:r>
          </w:p>
          <w:p w14:paraId="720C38F6" w14:textId="05BD5099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Achèvement des certains travaux</w:t>
            </w:r>
          </w:p>
          <w:p w14:paraId="14E2F494" w14:textId="17C2DA21" w:rsidR="00F454D7" w:rsidRPr="009E25CD" w:rsidRDefault="00F454D7" w:rsidP="00F454D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  <w:highlight w:val="yellow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Autres, à spécifier………………………….              </w:t>
            </w:r>
          </w:p>
        </w:tc>
      </w:tr>
    </w:tbl>
    <w:p w14:paraId="5E7E2CAF" w14:textId="77777777" w:rsidR="009E25CD" w:rsidRPr="008E235C" w:rsidRDefault="009E25CD">
      <w:pPr>
        <w:rPr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-53"/>
        <w:tblW w:w="10201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98"/>
        <w:gridCol w:w="5103"/>
      </w:tblGrid>
      <w:tr w:rsidR="00F454D7" w:rsidRPr="008D0972" w14:paraId="4FCB254E" w14:textId="77777777" w:rsidTr="00C00AFC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34CA4BCF" w14:textId="058B905B" w:rsidR="00F454D7" w:rsidRPr="009E25CD" w:rsidRDefault="00F454D7" w:rsidP="009E25CD">
            <w:pPr>
              <w:pStyle w:val="ListParagraph"/>
              <w:numPr>
                <w:ilvl w:val="0"/>
                <w:numId w:val="26"/>
              </w:numPr>
              <w:rPr>
                <w:b/>
                <w:lang w:val="fr-FR"/>
              </w:rPr>
            </w:pPr>
            <w:r w:rsidRPr="009E25CD">
              <w:rPr>
                <w:b/>
                <w:lang w:val="fr-FR"/>
              </w:rPr>
              <w:lastRenderedPageBreak/>
              <w:t>Détails et expérience de la dernière distribution d’assistance</w:t>
            </w:r>
          </w:p>
        </w:tc>
      </w:tr>
      <w:tr w:rsidR="006B0228" w:rsidRPr="008D0972" w14:paraId="7EA8D1C7" w14:textId="77777777" w:rsidTr="00C00AFC">
        <w:tc>
          <w:tcPr>
            <w:tcW w:w="10201" w:type="dxa"/>
            <w:gridSpan w:val="2"/>
            <w:shd w:val="clear" w:color="auto" w:fill="D9D9D9" w:themeFill="background1" w:themeFillShade="D9"/>
          </w:tcPr>
          <w:p w14:paraId="587AEB7C" w14:textId="62F71CCF" w:rsidR="006B0228" w:rsidRPr="009E25CD" w:rsidRDefault="006B0228" w:rsidP="009E25CD">
            <w:pPr>
              <w:pStyle w:val="ListParagraph"/>
              <w:numPr>
                <w:ilvl w:val="0"/>
                <w:numId w:val="28"/>
              </w:num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Distribution monétaires (coupons ou espèces)</w:t>
            </w:r>
          </w:p>
        </w:tc>
      </w:tr>
      <w:tr w:rsidR="00F64E1D" w:rsidRPr="009E25CD" w14:paraId="694D0900" w14:textId="77777777" w:rsidTr="007B65BE">
        <w:tc>
          <w:tcPr>
            <w:tcW w:w="5098" w:type="dxa"/>
          </w:tcPr>
          <w:p w14:paraId="221E4541" w14:textId="2DB39FB5" w:rsidR="00F64E1D" w:rsidRPr="009E25CD" w:rsidRDefault="00F64E1D" w:rsidP="00E74811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Quel montant total d’assist</w:t>
            </w:r>
            <w:r w:rsidR="00E74811">
              <w:rPr>
                <w:b/>
                <w:sz w:val="20"/>
                <w:szCs w:val="20"/>
                <w:lang w:val="fr-FR"/>
              </w:rPr>
              <w:t>ance monétaire avez-vous reçu de l’ONG</w:t>
            </w:r>
            <w:r w:rsidRPr="009E25CD">
              <w:rPr>
                <w:b/>
                <w:sz w:val="20"/>
                <w:szCs w:val="20"/>
                <w:lang w:val="fr-FR"/>
              </w:rPr>
              <w:t>?</w:t>
            </w:r>
          </w:p>
        </w:tc>
        <w:tc>
          <w:tcPr>
            <w:tcW w:w="5103" w:type="dxa"/>
          </w:tcPr>
          <w:p w14:paraId="7E53A0CE" w14:textId="5F02B09A" w:rsidR="00F64E1D" w:rsidRPr="009E25CD" w:rsidRDefault="00E74811" w:rsidP="00F454D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                                           </w:t>
            </w:r>
            <w:r w:rsidR="00F64E1D" w:rsidRPr="009E25CD">
              <w:rPr>
                <w:sz w:val="20"/>
                <w:szCs w:val="20"/>
                <w:lang w:val="fr-FR"/>
              </w:rPr>
              <w:t>FC / USD</w:t>
            </w:r>
          </w:p>
        </w:tc>
      </w:tr>
      <w:tr w:rsidR="00F64E1D" w:rsidRPr="008D0972" w14:paraId="535F5DFD" w14:textId="77777777" w:rsidTr="007B65BE">
        <w:tc>
          <w:tcPr>
            <w:tcW w:w="5098" w:type="dxa"/>
          </w:tcPr>
          <w:p w14:paraId="369C625B" w14:textId="06920D1E" w:rsidR="00F64E1D" w:rsidRPr="009E25CD" w:rsidRDefault="00F64E1D" w:rsidP="00F64E1D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Est-ce que ce montant / articles correspond au montant que vous vous attendiez ?  </w:t>
            </w:r>
          </w:p>
        </w:tc>
        <w:tc>
          <w:tcPr>
            <w:tcW w:w="5103" w:type="dxa"/>
          </w:tcPr>
          <w:p w14:paraId="2C0DE29C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2BBB42AE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  <w:p w14:paraId="287609B6" w14:textId="49F9D60A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F64E1D" w:rsidRPr="009E25CD" w14:paraId="213009AD" w14:textId="77777777" w:rsidTr="007B65BE">
        <w:tc>
          <w:tcPr>
            <w:tcW w:w="5098" w:type="dxa"/>
          </w:tcPr>
          <w:p w14:paraId="7D1F7986" w14:textId="1EEEAF68" w:rsidR="00F64E1D" w:rsidRPr="009E25CD" w:rsidRDefault="00F64E1D" w:rsidP="009E25CD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Si non, combien attendiez-vous ? </w:t>
            </w:r>
          </w:p>
        </w:tc>
        <w:tc>
          <w:tcPr>
            <w:tcW w:w="5103" w:type="dxa"/>
          </w:tcPr>
          <w:p w14:paraId="3B861067" w14:textId="45E2A9E6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                                               FC  / USD</w:t>
            </w:r>
          </w:p>
        </w:tc>
      </w:tr>
      <w:tr w:rsidR="00F64E1D" w:rsidRPr="009E25CD" w14:paraId="2215D300" w14:textId="77777777" w:rsidTr="007B65BE">
        <w:tc>
          <w:tcPr>
            <w:tcW w:w="5098" w:type="dxa"/>
          </w:tcPr>
          <w:p w14:paraId="764F653F" w14:textId="1FB6F923" w:rsidR="00F64E1D" w:rsidRPr="009E25CD" w:rsidRDefault="00F64E1D" w:rsidP="00F64E1D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Avez-vous reçu l’argent le/les jour(s) que vous attendiez? </w:t>
            </w:r>
            <w:r w:rsidRPr="009E25CD">
              <w:rPr>
                <w:b/>
                <w:sz w:val="20"/>
                <w:szCs w:val="20"/>
                <w:lang w:val="fr-FR"/>
              </w:rPr>
              <w:br/>
            </w:r>
            <w:r w:rsidRPr="009E25CD">
              <w:rPr>
                <w:i/>
                <w:sz w:val="20"/>
                <w:szCs w:val="20"/>
                <w:lang w:val="fr-FR"/>
              </w:rPr>
              <w:t>(Sélectionner une seule réponse)</w:t>
            </w:r>
          </w:p>
        </w:tc>
        <w:tc>
          <w:tcPr>
            <w:tcW w:w="5103" w:type="dxa"/>
            <w:vAlign w:val="center"/>
          </w:tcPr>
          <w:p w14:paraId="7E382940" w14:textId="18513B43" w:rsidR="00F64E1D" w:rsidRPr="009E25CD" w:rsidRDefault="00F64E1D" w:rsidP="00F64E1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4B9380B9" w14:textId="678ED492" w:rsidR="00F64E1D" w:rsidRPr="009E25CD" w:rsidRDefault="00F64E1D" w:rsidP="00F64E1D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Non</w:t>
            </w:r>
          </w:p>
          <w:p w14:paraId="5EEC1606" w14:textId="797DBB7E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Ne sais pas</w:t>
            </w:r>
          </w:p>
        </w:tc>
      </w:tr>
      <w:tr w:rsidR="00F64E1D" w:rsidRPr="009E25CD" w14:paraId="191600EA" w14:textId="77777777" w:rsidTr="007B65BE">
        <w:tc>
          <w:tcPr>
            <w:tcW w:w="5098" w:type="dxa"/>
          </w:tcPr>
          <w:p w14:paraId="318684ED" w14:textId="30E5C6DC" w:rsidR="00F64E1D" w:rsidRPr="009E25CD" w:rsidRDefault="00F64E1D" w:rsidP="00F64E1D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Est-ce que vous avez retiré/reçu tous au même temps ? </w:t>
            </w:r>
          </w:p>
        </w:tc>
        <w:tc>
          <w:tcPr>
            <w:tcW w:w="5103" w:type="dxa"/>
          </w:tcPr>
          <w:p w14:paraId="10A64115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551B72F5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F64E1D" w:rsidRPr="009E25CD" w14:paraId="56A3CE2D" w14:textId="77777777" w:rsidTr="007B65BE">
        <w:tc>
          <w:tcPr>
            <w:tcW w:w="5098" w:type="dxa"/>
          </w:tcPr>
          <w:p w14:paraId="7C2DD7A9" w14:textId="3C7FB523" w:rsidR="00F64E1D" w:rsidRPr="009E25CD" w:rsidRDefault="00F64E1D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De montant </w:t>
            </w:r>
            <w:r w:rsidR="00C422D4" w:rsidRPr="009E25CD">
              <w:rPr>
                <w:b/>
                <w:sz w:val="20"/>
                <w:szCs w:val="20"/>
                <w:lang w:val="fr-FR"/>
              </w:rPr>
              <w:t>que vous avez reçu pendant cette dernière distribution</w:t>
            </w:r>
            <w:r w:rsidRPr="009E25CD">
              <w:rPr>
                <w:b/>
                <w:sz w:val="20"/>
                <w:szCs w:val="20"/>
                <w:lang w:val="fr-FR"/>
              </w:rPr>
              <w:t xml:space="preserve">, il vous reste combien ? </w:t>
            </w:r>
          </w:p>
        </w:tc>
        <w:tc>
          <w:tcPr>
            <w:tcW w:w="5103" w:type="dxa"/>
          </w:tcPr>
          <w:p w14:paraId="05B7799D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Plus d’une moitie</w:t>
            </w:r>
          </w:p>
          <w:p w14:paraId="6AC14264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Moins d’une moitie</w:t>
            </w:r>
          </w:p>
          <w:p w14:paraId="131CE5AD" w14:textId="77777777" w:rsidR="00F64E1D" w:rsidRPr="009E25CD" w:rsidRDefault="00F64E1D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Aucune</w:t>
            </w:r>
          </w:p>
        </w:tc>
      </w:tr>
      <w:tr w:rsidR="00C422D4" w:rsidRPr="008D0972" w14:paraId="003CEFE8" w14:textId="77777777" w:rsidTr="007B65BE">
        <w:tc>
          <w:tcPr>
            <w:tcW w:w="5098" w:type="dxa"/>
          </w:tcPr>
          <w:p w14:paraId="3B3A691F" w14:textId="3B242D0E" w:rsidR="00C422D4" w:rsidRPr="009E25CD" w:rsidRDefault="00C422D4" w:rsidP="00F64E1D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Combien de temps avez-vous (ou la bénéficiaire) voyagé pour recevoir cette dernière tranche d’assistance ?</w:t>
            </w:r>
          </w:p>
        </w:tc>
        <w:tc>
          <w:tcPr>
            <w:tcW w:w="5103" w:type="dxa"/>
          </w:tcPr>
          <w:p w14:paraId="5F97E6DB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Moins de 30 minutes</w:t>
            </w:r>
          </w:p>
          <w:p w14:paraId="6180532C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30 minutes à 1 heure</w:t>
            </w:r>
          </w:p>
          <w:p w14:paraId="1303A33E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1 à 2 heures</w:t>
            </w:r>
          </w:p>
          <w:p w14:paraId="0D9A365A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Plus de 2 heures</w:t>
            </w:r>
          </w:p>
          <w:p w14:paraId="4ADFA154" w14:textId="7023D05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C422D4" w:rsidRPr="009E25CD" w14:paraId="2EF8D58C" w14:textId="77777777" w:rsidTr="007B65BE">
        <w:tc>
          <w:tcPr>
            <w:tcW w:w="5098" w:type="dxa"/>
          </w:tcPr>
          <w:p w14:paraId="720FDB28" w14:textId="7DF5E852" w:rsidR="00C422D4" w:rsidRPr="009E25CD" w:rsidRDefault="00C422D4" w:rsidP="00F64E1D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Avez-vous eu des problèmes pour accéder ou recevoir l’assistance ? </w:t>
            </w:r>
          </w:p>
        </w:tc>
        <w:tc>
          <w:tcPr>
            <w:tcW w:w="5103" w:type="dxa"/>
          </w:tcPr>
          <w:p w14:paraId="3F82245D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5C406F40" w14:textId="69FB06C4" w:rsidR="00C422D4" w:rsidRPr="009E25CD" w:rsidRDefault="007B65BE" w:rsidP="00F64E1D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Non</w:t>
            </w:r>
          </w:p>
        </w:tc>
      </w:tr>
      <w:tr w:rsidR="00C422D4" w:rsidRPr="009E25CD" w14:paraId="07EC0F95" w14:textId="77777777" w:rsidTr="007B65BE">
        <w:tc>
          <w:tcPr>
            <w:tcW w:w="5098" w:type="dxa"/>
          </w:tcPr>
          <w:p w14:paraId="1B2539E6" w14:textId="38947D06" w:rsidR="00C422D4" w:rsidRPr="009E25CD" w:rsidRDefault="00C422D4" w:rsidP="009E25CD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Si oui, quels problèmes ? </w:t>
            </w:r>
          </w:p>
        </w:tc>
        <w:tc>
          <w:tcPr>
            <w:tcW w:w="5103" w:type="dxa"/>
          </w:tcPr>
          <w:p w14:paraId="48627779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 xml:space="preserve">Le bénéficiaire primaire n’est pas disponible pour recevoir/retirer/accéder l’argent </w:t>
            </w:r>
          </w:p>
          <w:p w14:paraId="048E318E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J'ai oublié mon code PIN/erreur du code PIN</w:t>
            </w:r>
          </w:p>
          <w:p w14:paraId="5E0FCAD5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 xml:space="preserve">Je n'ai pas pu entrer le code PIN moi-même </w:t>
            </w:r>
          </w:p>
          <w:p w14:paraId="1EE53AB4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 xml:space="preserve">Mauvais service au site de distribution/a la banque/pendant que </w:t>
            </w:r>
          </w:p>
          <w:p w14:paraId="5B09BF64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Mauvais comportement des agents des fournisseurs de services financiers</w:t>
            </w:r>
          </w:p>
          <w:p w14:paraId="20003B6B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Mauvais comportement du personnel de l’ONG</w:t>
            </w:r>
          </w:p>
          <w:p w14:paraId="43F4346A" w14:textId="77777777" w:rsidR="00C422D4" w:rsidRPr="009E25CD" w:rsidRDefault="00C422D4" w:rsidP="00F64E1D">
            <w:pPr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On a refusé de me servir</w:t>
            </w:r>
          </w:p>
          <w:p w14:paraId="0A8B975C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J'ai dû payer plus d'argent ou de faveurs pour avoir accès à l’argent</w:t>
            </w:r>
          </w:p>
          <w:p w14:paraId="098D2C60" w14:textId="283A5786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Problème de connexion </w:t>
            </w:r>
          </w:p>
        </w:tc>
      </w:tr>
      <w:tr w:rsidR="00C422D4" w:rsidRPr="009E25CD" w14:paraId="378C2D52" w14:textId="77777777" w:rsidTr="007B65BE">
        <w:tc>
          <w:tcPr>
            <w:tcW w:w="5098" w:type="dxa"/>
          </w:tcPr>
          <w:p w14:paraId="061E7D28" w14:textId="69C24D01" w:rsidR="00C422D4" w:rsidRPr="009E25CD" w:rsidRDefault="00C422D4" w:rsidP="00F64E1D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Aviez-vous besoin d’une assistance pour accéder ou recevoir l’assistance ? </w:t>
            </w:r>
          </w:p>
        </w:tc>
        <w:tc>
          <w:tcPr>
            <w:tcW w:w="5103" w:type="dxa"/>
          </w:tcPr>
          <w:p w14:paraId="4FEF66A0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6CC75EC9" w14:textId="437D4A5B" w:rsidR="00C422D4" w:rsidRPr="009E25CD" w:rsidRDefault="007B65BE" w:rsidP="00F64E1D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Non</w:t>
            </w:r>
          </w:p>
        </w:tc>
      </w:tr>
      <w:tr w:rsidR="00C422D4" w:rsidRPr="009E25CD" w14:paraId="4B1A6B88" w14:textId="77777777" w:rsidTr="007B65BE">
        <w:tc>
          <w:tcPr>
            <w:tcW w:w="5098" w:type="dxa"/>
          </w:tcPr>
          <w:p w14:paraId="17B376A3" w14:textId="31F41E80" w:rsidR="00C422D4" w:rsidRPr="009E25CD" w:rsidRDefault="009E25CD" w:rsidP="009E25CD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Si oui, </w:t>
            </w:r>
            <w:r w:rsidR="00C422D4" w:rsidRPr="009E25CD">
              <w:rPr>
                <w:b/>
                <w:sz w:val="20"/>
                <w:szCs w:val="20"/>
                <w:lang w:val="fr-FR"/>
              </w:rPr>
              <w:t xml:space="preserve">pourquoi ?  </w:t>
            </w:r>
          </w:p>
        </w:tc>
        <w:tc>
          <w:tcPr>
            <w:tcW w:w="5103" w:type="dxa"/>
          </w:tcPr>
          <w:p w14:paraId="4D1636CA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i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i/>
                <w:sz w:val="20"/>
                <w:szCs w:val="20"/>
                <w:lang w:val="fr-FR"/>
              </w:rPr>
              <w:t>[Adapter ces réponses à votre projet spécifique]</w:t>
            </w:r>
          </w:p>
          <w:p w14:paraId="6840B14E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Mobilité limitée</w:t>
            </w:r>
          </w:p>
          <w:p w14:paraId="14DEF9F2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Pas de temps</w:t>
            </w:r>
          </w:p>
          <w:p w14:paraId="49276F03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Je ne comprenais pas comment recevoir l’assistance</w:t>
            </w:r>
          </w:p>
          <w:p w14:paraId="08DAA57A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Je ne savais pas comment utiliser la carte bancaire/le téléphone</w:t>
            </w:r>
          </w:p>
          <w:p w14:paraId="470AF590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Je ne pouvais pas accéder au site de distribution/transfert</w:t>
            </w:r>
          </w:p>
          <w:p w14:paraId="0A7B70A7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 xml:space="preserve">Pas de moyen de transport (ou argent à le payer) </w:t>
            </w:r>
          </w:p>
          <w:p w14:paraId="4ABCE142" w14:textId="3C9D7A41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Autres (spécifier)   ………………………………………………</w:t>
            </w:r>
          </w:p>
        </w:tc>
      </w:tr>
      <w:tr w:rsidR="00C422D4" w:rsidRPr="008D0972" w14:paraId="4B3EB725" w14:textId="77777777" w:rsidTr="007B65BE">
        <w:tc>
          <w:tcPr>
            <w:tcW w:w="5098" w:type="dxa"/>
          </w:tcPr>
          <w:p w14:paraId="4F9C0FFB" w14:textId="3463A6E1" w:rsidR="00C422D4" w:rsidRPr="009E25CD" w:rsidRDefault="00C422D4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Avez-vous payé une somme d’argent ou de fournir des faveurs pour recevoir cette assistance? </w:t>
            </w:r>
          </w:p>
        </w:tc>
        <w:tc>
          <w:tcPr>
            <w:tcW w:w="5103" w:type="dxa"/>
          </w:tcPr>
          <w:p w14:paraId="52C1C8A0" w14:textId="515A7924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Oui – somme d’argent</w:t>
            </w:r>
          </w:p>
          <w:p w14:paraId="16E64381" w14:textId="666AF61A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t>Oui – autres faveurs</w:t>
            </w:r>
          </w:p>
          <w:p w14:paraId="6F3A7D76" w14:textId="77777777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rFonts w:cs="Calibri"/>
                <w:bCs/>
                <w:sz w:val="20"/>
                <w:szCs w:val="20"/>
                <w:lang w:val="fr-FR"/>
              </w:rPr>
              <w:lastRenderedPageBreak/>
              <w:t>Non</w:t>
            </w:r>
          </w:p>
          <w:p w14:paraId="30A1D395" w14:textId="618B050C" w:rsidR="00C422D4" w:rsidRPr="009E25CD" w:rsidRDefault="00C422D4" w:rsidP="007B65BE">
            <w:pPr>
              <w:rPr>
                <w:i/>
                <w:sz w:val="20"/>
                <w:szCs w:val="20"/>
                <w:lang w:val="fr-FR"/>
              </w:rPr>
            </w:pPr>
            <w:r w:rsidRPr="009E25CD">
              <w:rPr>
                <w:i/>
                <w:sz w:val="20"/>
                <w:szCs w:val="20"/>
                <w:lang w:val="fr-FR"/>
              </w:rPr>
              <w:t xml:space="preserve">Si non, </w:t>
            </w:r>
            <w:r w:rsidR="007B65BE">
              <w:rPr>
                <w:i/>
                <w:sz w:val="20"/>
                <w:szCs w:val="20"/>
                <w:lang w:val="fr-FR"/>
              </w:rPr>
              <w:t>allez</w:t>
            </w:r>
            <w:r w:rsidRPr="009E25CD">
              <w:rPr>
                <w:i/>
                <w:sz w:val="20"/>
                <w:szCs w:val="20"/>
                <w:lang w:val="fr-FR"/>
              </w:rPr>
              <w:t xml:space="preserve"> à question 14</w:t>
            </w:r>
          </w:p>
        </w:tc>
      </w:tr>
      <w:tr w:rsidR="00C422D4" w:rsidRPr="009E25CD" w14:paraId="3738ED76" w14:textId="77777777" w:rsidTr="007B65BE">
        <w:tc>
          <w:tcPr>
            <w:tcW w:w="5098" w:type="dxa"/>
          </w:tcPr>
          <w:p w14:paraId="1E6D6706" w14:textId="07D62727" w:rsidR="00C422D4" w:rsidRPr="00E74811" w:rsidRDefault="00C422D4" w:rsidP="00E74811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 w:rsidRPr="00E74811">
              <w:rPr>
                <w:b/>
                <w:sz w:val="20"/>
                <w:szCs w:val="20"/>
                <w:lang w:val="fr-FR"/>
              </w:rPr>
              <w:lastRenderedPageBreak/>
              <w:t xml:space="preserve">Si oui, qui avez-vous payé/fourni cette service ? </w:t>
            </w:r>
          </w:p>
        </w:tc>
        <w:tc>
          <w:tcPr>
            <w:tcW w:w="5103" w:type="dxa"/>
          </w:tcPr>
          <w:p w14:paraId="5D45F1D4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Membre de la famille (dans le ménage)</w:t>
            </w:r>
          </w:p>
          <w:p w14:paraId="5F5B27CF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Membre de la famille (externe au ménage)</w:t>
            </w:r>
          </w:p>
          <w:p w14:paraId="47130937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Ami(e) </w:t>
            </w:r>
          </w:p>
          <w:p w14:paraId="405554BA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Leader communautaire</w:t>
            </w:r>
          </w:p>
          <w:p w14:paraId="24A043EE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Agent FSF/Opérateur mobile</w:t>
            </w:r>
          </w:p>
          <w:p w14:paraId="335ACB91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Commerçant</w:t>
            </w:r>
          </w:p>
          <w:p w14:paraId="3D4045CE" w14:textId="77777777" w:rsidR="00C422D4" w:rsidRPr="009E25CD" w:rsidRDefault="00C422D4" w:rsidP="00F64E1D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Etranger</w:t>
            </w:r>
          </w:p>
          <w:p w14:paraId="5A598465" w14:textId="65C2B84A" w:rsidR="00C422D4" w:rsidRPr="009E25CD" w:rsidRDefault="00C422D4" w:rsidP="00F64E1D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Autres (spécifier)</w:t>
            </w:r>
          </w:p>
        </w:tc>
      </w:tr>
      <w:tr w:rsidR="00C422D4" w:rsidRPr="009E25CD" w14:paraId="6E96F880" w14:textId="77777777" w:rsidTr="007B65BE">
        <w:tc>
          <w:tcPr>
            <w:tcW w:w="5098" w:type="dxa"/>
          </w:tcPr>
          <w:p w14:paraId="5DCD692A" w14:textId="4F98D2CC" w:rsidR="00C422D4" w:rsidRPr="00E74811" w:rsidRDefault="00C422D4" w:rsidP="00E74811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 w:rsidRPr="00E74811">
              <w:rPr>
                <w:b/>
                <w:sz w:val="20"/>
                <w:szCs w:val="20"/>
                <w:lang w:val="fr-FR"/>
              </w:rPr>
              <w:t xml:space="preserve">Si oui – somme d’argent, combien avez-vous payé ? </w:t>
            </w:r>
          </w:p>
        </w:tc>
        <w:tc>
          <w:tcPr>
            <w:tcW w:w="5103" w:type="dxa"/>
          </w:tcPr>
          <w:p w14:paraId="2C48594F" w14:textId="47C44F6E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                                               FC  / USD</w:t>
            </w:r>
          </w:p>
        </w:tc>
      </w:tr>
      <w:tr w:rsidR="00C422D4" w:rsidRPr="009E25CD" w14:paraId="7F1355F0" w14:textId="77777777" w:rsidTr="007B65BE">
        <w:tc>
          <w:tcPr>
            <w:tcW w:w="5098" w:type="dxa"/>
          </w:tcPr>
          <w:p w14:paraId="1DFA8862" w14:textId="73ECA812" w:rsidR="00C422D4" w:rsidRPr="009E25CD" w:rsidRDefault="00C422D4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Combien de temps avez-vous attendu pour recevoir l’assistance, une fois sur place ? </w:t>
            </w:r>
          </w:p>
        </w:tc>
        <w:tc>
          <w:tcPr>
            <w:tcW w:w="5103" w:type="dxa"/>
          </w:tcPr>
          <w:p w14:paraId="55DF4246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Moins de 30 minutes</w:t>
            </w:r>
          </w:p>
          <w:p w14:paraId="70FE5DA1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30 minutes à 1 heure</w:t>
            </w:r>
          </w:p>
          <w:p w14:paraId="695AE066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1 à 2 heures</w:t>
            </w:r>
          </w:p>
          <w:p w14:paraId="5E5F8D15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2- 3 heures</w:t>
            </w:r>
          </w:p>
          <w:p w14:paraId="12B44B47" w14:textId="77777777" w:rsidR="00C422D4" w:rsidRPr="009E25CD" w:rsidRDefault="00C422D4" w:rsidP="00C422D4">
            <w:pPr>
              <w:pStyle w:val="Header"/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Plus de 3 heures</w:t>
            </w:r>
          </w:p>
          <w:p w14:paraId="2F4EDA24" w14:textId="29B8A4CE" w:rsidR="00C422D4" w:rsidRPr="009E25CD" w:rsidRDefault="00C422D4" w:rsidP="00C422D4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C422D4" w:rsidRPr="009E25CD" w14:paraId="513E9083" w14:textId="77777777" w:rsidTr="007B65BE">
        <w:tc>
          <w:tcPr>
            <w:tcW w:w="5098" w:type="dxa"/>
          </w:tcPr>
          <w:p w14:paraId="23D4E79A" w14:textId="668AB8D6" w:rsidR="00C422D4" w:rsidRPr="009E25CD" w:rsidRDefault="00C422D4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Avez-vous eu d'autres problèmes lorsque vous avez reçu cette dernière tranche d'aide ?</w:t>
            </w:r>
          </w:p>
        </w:tc>
        <w:tc>
          <w:tcPr>
            <w:tcW w:w="5103" w:type="dxa"/>
          </w:tcPr>
          <w:p w14:paraId="5D7FF59D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52A9A57D" w14:textId="10FE72D0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C422D4" w:rsidRPr="009E25CD" w14:paraId="3D9A2CFA" w14:textId="77777777" w:rsidTr="007B65BE">
        <w:tc>
          <w:tcPr>
            <w:tcW w:w="5098" w:type="dxa"/>
          </w:tcPr>
          <w:p w14:paraId="683AE534" w14:textId="51801A0A" w:rsidR="00C422D4" w:rsidRPr="00E74811" w:rsidRDefault="00E74811" w:rsidP="00E74811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</w:t>
            </w:r>
            <w:r w:rsidR="00C422D4" w:rsidRPr="00E74811">
              <w:rPr>
                <w:b/>
                <w:sz w:val="20"/>
                <w:szCs w:val="20"/>
                <w:lang w:val="fr-FR"/>
              </w:rPr>
              <w:t xml:space="preserve">Si oui, lesquels ? </w:t>
            </w:r>
          </w:p>
        </w:tc>
        <w:tc>
          <w:tcPr>
            <w:tcW w:w="5103" w:type="dxa"/>
          </w:tcPr>
          <w:p w14:paraId="5AE27B1F" w14:textId="7C9AF2CC" w:rsidR="00C422D4" w:rsidRPr="009E25CD" w:rsidRDefault="00C422D4" w:rsidP="00C422D4">
            <w:pPr>
              <w:pStyle w:val="Header"/>
              <w:rPr>
                <w:sz w:val="20"/>
                <w:szCs w:val="20"/>
                <w:lang w:val="fr-FR"/>
              </w:rPr>
            </w:pPr>
          </w:p>
        </w:tc>
      </w:tr>
      <w:tr w:rsidR="00C422D4" w:rsidRPr="008D0972" w14:paraId="5093C977" w14:textId="77777777" w:rsidTr="007B65BE">
        <w:tc>
          <w:tcPr>
            <w:tcW w:w="5098" w:type="dxa"/>
          </w:tcPr>
          <w:p w14:paraId="5EBC4F0E" w14:textId="39442250" w:rsidR="00C422D4" w:rsidRPr="009E25CD" w:rsidRDefault="00C422D4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Savez-vous quand vous allez recevoir la prochaine tranche ? </w:t>
            </w:r>
          </w:p>
        </w:tc>
        <w:tc>
          <w:tcPr>
            <w:tcW w:w="5103" w:type="dxa"/>
          </w:tcPr>
          <w:p w14:paraId="411F674B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Oui </w:t>
            </w:r>
          </w:p>
          <w:p w14:paraId="564CDD26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  <w:p w14:paraId="0429BF12" w14:textId="4D41AEFC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Cette dernière distribution était </w:t>
            </w:r>
            <w:r w:rsidR="007B65BE" w:rsidRPr="009E25CD">
              <w:rPr>
                <w:sz w:val="20"/>
                <w:szCs w:val="20"/>
                <w:lang w:val="fr-FR"/>
              </w:rPr>
              <w:t>la dernière</w:t>
            </w:r>
            <w:r w:rsidRPr="009E25CD">
              <w:rPr>
                <w:sz w:val="20"/>
                <w:szCs w:val="20"/>
                <w:lang w:val="fr-FR"/>
              </w:rPr>
              <w:t xml:space="preserve"> tranche</w:t>
            </w:r>
          </w:p>
        </w:tc>
      </w:tr>
      <w:tr w:rsidR="00C422D4" w:rsidRPr="009E25CD" w14:paraId="503129E5" w14:textId="77777777" w:rsidTr="007B65BE">
        <w:tc>
          <w:tcPr>
            <w:tcW w:w="5098" w:type="dxa"/>
          </w:tcPr>
          <w:p w14:paraId="50A4AF59" w14:textId="6488C996" w:rsidR="00C422D4" w:rsidRPr="00E74811" w:rsidRDefault="00E74811" w:rsidP="00E74811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</w:t>
            </w:r>
            <w:r w:rsidR="00C422D4" w:rsidRPr="00E74811">
              <w:rPr>
                <w:b/>
                <w:sz w:val="20"/>
                <w:szCs w:val="20"/>
                <w:lang w:val="fr-FR"/>
              </w:rPr>
              <w:t>Si oui, quand ?</w:t>
            </w:r>
          </w:p>
        </w:tc>
        <w:tc>
          <w:tcPr>
            <w:tcW w:w="5103" w:type="dxa"/>
          </w:tcPr>
          <w:p w14:paraId="58E7D05B" w14:textId="77777777" w:rsidR="00C422D4" w:rsidRPr="009E25CD" w:rsidRDefault="00C422D4" w:rsidP="00C422D4">
            <w:pPr>
              <w:ind w:left="720"/>
              <w:rPr>
                <w:b/>
                <w:sz w:val="20"/>
                <w:szCs w:val="20"/>
                <w:lang w:val="fr-FR"/>
              </w:rPr>
            </w:pPr>
          </w:p>
        </w:tc>
      </w:tr>
      <w:tr w:rsidR="00C422D4" w:rsidRPr="009E25CD" w14:paraId="597D3495" w14:textId="77777777" w:rsidTr="007B65BE">
        <w:tc>
          <w:tcPr>
            <w:tcW w:w="5098" w:type="dxa"/>
          </w:tcPr>
          <w:p w14:paraId="1C420448" w14:textId="7CF037D0" w:rsidR="00C422D4" w:rsidRPr="009E25CD" w:rsidRDefault="00C422D4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Savez-vous combien vous allez recevoir</w:t>
            </w:r>
            <w:r w:rsidR="006B0228" w:rsidRPr="009E25CD">
              <w:rPr>
                <w:b/>
                <w:sz w:val="20"/>
                <w:szCs w:val="20"/>
                <w:lang w:val="fr-FR"/>
              </w:rPr>
              <w:t xml:space="preserve"> l’assistance ? </w:t>
            </w:r>
          </w:p>
        </w:tc>
        <w:tc>
          <w:tcPr>
            <w:tcW w:w="5103" w:type="dxa"/>
          </w:tcPr>
          <w:p w14:paraId="4CF9B123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2BAAFB73" w14:textId="220D6A6E" w:rsidR="00C422D4" w:rsidRPr="009E25CD" w:rsidRDefault="00C422D4" w:rsidP="00C422D4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C422D4" w:rsidRPr="009E25CD" w14:paraId="3653A002" w14:textId="77777777" w:rsidTr="007B65BE">
        <w:tc>
          <w:tcPr>
            <w:tcW w:w="5098" w:type="dxa"/>
          </w:tcPr>
          <w:p w14:paraId="3ADFC620" w14:textId="6921D1F2" w:rsidR="00C422D4" w:rsidRPr="00E74811" w:rsidRDefault="00E74811" w:rsidP="00E74811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</w:t>
            </w:r>
            <w:r w:rsidR="00C422D4" w:rsidRPr="00E74811">
              <w:rPr>
                <w:b/>
                <w:sz w:val="20"/>
                <w:szCs w:val="20"/>
                <w:lang w:val="fr-FR"/>
              </w:rPr>
              <w:t xml:space="preserve">Si oui, combien ? </w:t>
            </w:r>
          </w:p>
        </w:tc>
        <w:tc>
          <w:tcPr>
            <w:tcW w:w="5103" w:type="dxa"/>
          </w:tcPr>
          <w:p w14:paraId="35C088FA" w14:textId="77777777" w:rsidR="00C422D4" w:rsidRPr="009E25CD" w:rsidRDefault="00C422D4" w:rsidP="00C422D4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C422D4" w:rsidRPr="009E25CD" w14:paraId="13253E92" w14:textId="77777777" w:rsidTr="007B65BE">
        <w:tc>
          <w:tcPr>
            <w:tcW w:w="5098" w:type="dxa"/>
          </w:tcPr>
          <w:p w14:paraId="04EC093F" w14:textId="3D3E16BC" w:rsidR="00C422D4" w:rsidRPr="009E25CD" w:rsidRDefault="00C422D4" w:rsidP="00C422D4">
            <w:pPr>
              <w:pStyle w:val="ListParagraph"/>
              <w:numPr>
                <w:ilvl w:val="0"/>
                <w:numId w:val="10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Savez-vous les conditions qu’il faut remplir pour recevoir la prochaine tranche d’assistance</w:t>
            </w:r>
          </w:p>
        </w:tc>
        <w:tc>
          <w:tcPr>
            <w:tcW w:w="5103" w:type="dxa"/>
          </w:tcPr>
          <w:p w14:paraId="629EA9A1" w14:textId="77777777" w:rsidR="00C422D4" w:rsidRPr="009E25CD" w:rsidRDefault="00C422D4" w:rsidP="00C422D4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Oui</w:t>
            </w:r>
          </w:p>
          <w:p w14:paraId="6E2B6DEE" w14:textId="7BDE82D7" w:rsidR="00C422D4" w:rsidRPr="009E25CD" w:rsidRDefault="00C422D4" w:rsidP="00C422D4">
            <w:pPr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C422D4" w:rsidRPr="009E25CD" w14:paraId="3B45E427" w14:textId="77777777" w:rsidTr="007B65BE">
        <w:tc>
          <w:tcPr>
            <w:tcW w:w="5098" w:type="dxa"/>
          </w:tcPr>
          <w:p w14:paraId="05CB01BD" w14:textId="16559CBF" w:rsidR="00C422D4" w:rsidRPr="00E74811" w:rsidRDefault="00E74811" w:rsidP="00E74811">
            <w:pPr>
              <w:pStyle w:val="ListParagraph"/>
              <w:numPr>
                <w:ilvl w:val="1"/>
                <w:numId w:val="10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</w:t>
            </w:r>
            <w:r w:rsidR="00C422D4" w:rsidRPr="00E74811">
              <w:rPr>
                <w:b/>
                <w:sz w:val="20"/>
                <w:szCs w:val="20"/>
                <w:lang w:val="fr-FR"/>
              </w:rPr>
              <w:t>Si oui, lesquels ?</w:t>
            </w:r>
          </w:p>
        </w:tc>
        <w:tc>
          <w:tcPr>
            <w:tcW w:w="5103" w:type="dxa"/>
          </w:tcPr>
          <w:p w14:paraId="580E6502" w14:textId="77777777" w:rsidR="00C422D4" w:rsidRPr="009E25CD" w:rsidRDefault="00C422D4" w:rsidP="00C422D4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6B0228" w:rsidRPr="008D0972" w14:paraId="19BC9A4E" w14:textId="77777777" w:rsidTr="00C00AFC">
        <w:tc>
          <w:tcPr>
            <w:tcW w:w="10201" w:type="dxa"/>
            <w:gridSpan w:val="2"/>
            <w:shd w:val="clear" w:color="auto" w:fill="D9D9D9" w:themeFill="background1" w:themeFillShade="D9"/>
          </w:tcPr>
          <w:p w14:paraId="7FCA94D5" w14:textId="5B92B32B" w:rsidR="006B0228" w:rsidRPr="00E74811" w:rsidRDefault="006B0228" w:rsidP="00E74811">
            <w:pPr>
              <w:pStyle w:val="ListParagraph"/>
              <w:numPr>
                <w:ilvl w:val="0"/>
                <w:numId w:val="25"/>
              </w:numPr>
              <w:rPr>
                <w:b/>
                <w:sz w:val="20"/>
                <w:szCs w:val="20"/>
                <w:lang w:val="fr-FR"/>
              </w:rPr>
            </w:pPr>
            <w:r w:rsidRPr="00E74811">
              <w:rPr>
                <w:b/>
                <w:sz w:val="20"/>
                <w:szCs w:val="20"/>
                <w:lang w:val="fr-FR"/>
              </w:rPr>
              <w:t>Distribution en nature (y compris avec une approche hybride)</w:t>
            </w:r>
          </w:p>
        </w:tc>
      </w:tr>
      <w:tr w:rsidR="006B0228" w:rsidRPr="008D0972" w14:paraId="71B9E526" w14:textId="77777777" w:rsidTr="007B65BE">
        <w:tc>
          <w:tcPr>
            <w:tcW w:w="5098" w:type="dxa"/>
          </w:tcPr>
          <w:p w14:paraId="628B9319" w14:textId="1A5E3D6B" w:rsidR="006B0228" w:rsidRPr="009E25CD" w:rsidRDefault="006B0228" w:rsidP="00E74811">
            <w:pPr>
              <w:pStyle w:val="Normal1"/>
              <w:numPr>
                <w:ilvl w:val="0"/>
                <w:numId w:val="29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Quels matériaux de construction avez-vous reçu du partenaire lors de la dernière distribution?</w:t>
            </w:r>
            <w:r w:rsidRPr="009E25CD">
              <w:rPr>
                <w:rFonts w:asciiTheme="minorHAnsi" w:hAnsiTheme="minorHAnsi"/>
                <w:b/>
                <w:color w:val="00B050"/>
                <w:sz w:val="20"/>
                <w:szCs w:val="20"/>
              </w:rPr>
              <w:br/>
            </w: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>Préciser au répondant que nous demandons seulement les matériaux  reç</w:t>
            </w:r>
            <w:r w:rsidR="00E74811">
              <w:rPr>
                <w:rFonts w:asciiTheme="minorHAnsi" w:hAnsiTheme="minorHAnsi"/>
                <w:i/>
                <w:sz w:val="20"/>
                <w:szCs w:val="20"/>
              </w:rPr>
              <w:t>u</w:t>
            </w: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>s  de l’ONG</w:t>
            </w:r>
          </w:p>
          <w:p w14:paraId="148C4809" w14:textId="64D5FEBA" w:rsidR="006B0228" w:rsidRPr="009E25CD" w:rsidRDefault="006B0228" w:rsidP="006B0228">
            <w:pPr>
              <w:pStyle w:val="ListParagraph"/>
              <w:ind w:left="313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</w:tcPr>
          <w:p w14:paraId="1F971A73" w14:textId="21C34AA4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Porte </w:t>
            </w:r>
          </w:p>
          <w:p w14:paraId="02DE64A1" w14:textId="5C133EA2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Fenêtre</w:t>
            </w:r>
          </w:p>
          <w:p w14:paraId="28C72678" w14:textId="2E9F327E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Tôle</w:t>
            </w:r>
          </w:p>
          <w:p w14:paraId="7B1B82FD" w14:textId="2C60CDA3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Bois (chevron/madrier/sticks)</w:t>
            </w:r>
          </w:p>
          <w:p w14:paraId="697D19FF" w14:textId="18BDB318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Clous</w:t>
            </w:r>
          </w:p>
          <w:p w14:paraId="7F5B2FAA" w14:textId="408C6122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Bâches</w:t>
            </w:r>
          </w:p>
          <w:p w14:paraId="64B43DF6" w14:textId="64771EC8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Autre, à spécifier……..</w:t>
            </w:r>
          </w:p>
        </w:tc>
      </w:tr>
      <w:tr w:rsidR="006B0228" w:rsidRPr="008D0972" w14:paraId="59F613D3" w14:textId="77777777" w:rsidTr="007B65BE">
        <w:tc>
          <w:tcPr>
            <w:tcW w:w="5098" w:type="dxa"/>
          </w:tcPr>
          <w:p w14:paraId="11D10B00" w14:textId="24D8A80A" w:rsidR="006B0228" w:rsidRPr="007B65BE" w:rsidRDefault="006B0228" w:rsidP="007B65BE">
            <w:pPr>
              <w:pStyle w:val="Normal1"/>
              <w:numPr>
                <w:ilvl w:val="0"/>
                <w:numId w:val="29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>Etait-ce les matériaux et les quantités que vous pensiez/attendiez recevoir ?</w:t>
            </w: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 xml:space="preserve"> (Sélectionner une seule réponse)</w:t>
            </w:r>
          </w:p>
        </w:tc>
        <w:tc>
          <w:tcPr>
            <w:tcW w:w="5103" w:type="dxa"/>
          </w:tcPr>
          <w:p w14:paraId="645AA24C" w14:textId="48E4B8CB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04113B45" w14:textId="0992314B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Non</w:t>
            </w:r>
          </w:p>
          <w:p w14:paraId="1B9FBBD8" w14:textId="4879D327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Ne sais pas</w:t>
            </w:r>
          </w:p>
        </w:tc>
      </w:tr>
      <w:tr w:rsidR="006B0228" w:rsidRPr="009E25CD" w14:paraId="19C19CB1" w14:textId="77777777" w:rsidTr="007B65BE">
        <w:tc>
          <w:tcPr>
            <w:tcW w:w="5098" w:type="dxa"/>
          </w:tcPr>
          <w:p w14:paraId="0ACDD1C5" w14:textId="4BB5AFA9" w:rsidR="006B0228" w:rsidRPr="00832FE7" w:rsidRDefault="006B0228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832FE7">
              <w:rPr>
                <w:b/>
                <w:sz w:val="20"/>
                <w:szCs w:val="20"/>
                <w:lang w:val="fr-FR"/>
              </w:rPr>
              <w:t>Avez-vous reçu les matériaux le/l</w:t>
            </w:r>
            <w:r w:rsidR="00832FE7" w:rsidRPr="00832FE7">
              <w:rPr>
                <w:b/>
                <w:sz w:val="20"/>
                <w:szCs w:val="20"/>
                <w:lang w:val="fr-FR"/>
              </w:rPr>
              <w:t xml:space="preserve">es jour(s) que vous attendiez?  </w:t>
            </w:r>
            <w:r w:rsidRPr="00832FE7">
              <w:rPr>
                <w:i/>
                <w:sz w:val="20"/>
                <w:szCs w:val="20"/>
                <w:lang w:val="fr-FR"/>
              </w:rPr>
              <w:t>(Sélectionner une seule réponse)</w:t>
            </w:r>
          </w:p>
        </w:tc>
        <w:tc>
          <w:tcPr>
            <w:tcW w:w="5103" w:type="dxa"/>
            <w:vAlign w:val="center"/>
          </w:tcPr>
          <w:p w14:paraId="251B49C5" w14:textId="1266C089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22E9DAF7" w14:textId="0D47B13A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Non</w:t>
            </w:r>
          </w:p>
          <w:p w14:paraId="14F518B5" w14:textId="7FD79A4E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Ne sais pas</w:t>
            </w:r>
          </w:p>
        </w:tc>
      </w:tr>
      <w:tr w:rsidR="006B0228" w:rsidRPr="009E25CD" w14:paraId="7533CE9B" w14:textId="77777777" w:rsidTr="007B65BE">
        <w:tc>
          <w:tcPr>
            <w:tcW w:w="5098" w:type="dxa"/>
          </w:tcPr>
          <w:p w14:paraId="7DC61F40" w14:textId="6599BB78" w:rsidR="006B0228" w:rsidRPr="00832FE7" w:rsidRDefault="00832FE7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832FE7">
              <w:rPr>
                <w:b/>
                <w:sz w:val="20"/>
                <w:szCs w:val="20"/>
                <w:lang w:val="fr-FR"/>
              </w:rPr>
              <w:t>Où</w:t>
            </w:r>
            <w:r w:rsidR="006B0228" w:rsidRPr="00832FE7">
              <w:rPr>
                <w:b/>
                <w:sz w:val="20"/>
                <w:szCs w:val="20"/>
                <w:lang w:val="fr-FR"/>
              </w:rPr>
              <w:t xml:space="preserve"> avez-vous reçu les matériaux ?</w:t>
            </w:r>
          </w:p>
        </w:tc>
        <w:tc>
          <w:tcPr>
            <w:tcW w:w="5103" w:type="dxa"/>
          </w:tcPr>
          <w:p w14:paraId="41587816" w14:textId="74A1D790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Chez vous/près de chez vous</w:t>
            </w:r>
          </w:p>
          <w:p w14:paraId="7A03AA9C" w14:textId="4298A294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 bureau du partenaire</w:t>
            </w:r>
          </w:p>
          <w:p w14:paraId="79B51742" w14:textId="4B16BE8A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Dans un point de distribution dans le village</w:t>
            </w:r>
          </w:p>
          <w:p w14:paraId="34A9E7F1" w14:textId="4D22CCC7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lastRenderedPageBreak/>
              <w:t>Autre, à spécifier…………………………………</w:t>
            </w:r>
          </w:p>
        </w:tc>
      </w:tr>
      <w:tr w:rsidR="006B0228" w:rsidRPr="008D0972" w14:paraId="1B706E2F" w14:textId="77777777" w:rsidTr="007B65BE">
        <w:tc>
          <w:tcPr>
            <w:tcW w:w="5098" w:type="dxa"/>
          </w:tcPr>
          <w:p w14:paraId="44A21266" w14:textId="23FBF749" w:rsidR="006B0228" w:rsidRPr="009E25CD" w:rsidRDefault="006B0228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lastRenderedPageBreak/>
              <w:t>Combien de temps vous a-t-il fallu pour vous rendre sur le point de distribution à partir de chez vous ?</w:t>
            </w:r>
          </w:p>
        </w:tc>
        <w:tc>
          <w:tcPr>
            <w:tcW w:w="5103" w:type="dxa"/>
          </w:tcPr>
          <w:p w14:paraId="09DB40C6" w14:textId="2043545E" w:rsidR="00E74811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 xml:space="preserve">Moins de 10 minutes                      </w:t>
            </w:r>
          </w:p>
          <w:p w14:paraId="79643A6A" w14:textId="51CC28BA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Entre 10 et 30 minutes</w:t>
            </w:r>
          </w:p>
          <w:p w14:paraId="27DB13A8" w14:textId="77777777" w:rsidR="007B65BE" w:rsidRDefault="006B0228" w:rsidP="007B65BE">
            <w:pPr>
              <w:rPr>
                <w:rFonts w:ascii="Segoe UI Symbol" w:hAnsi="Segoe UI Symbol" w:cs="Segoe UI Symbol"/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Entre 30 minutes et 1 heure          </w:t>
            </w:r>
          </w:p>
          <w:p w14:paraId="18A8B690" w14:textId="1A8DCDF4" w:rsidR="006B0228" w:rsidRPr="009E25CD" w:rsidRDefault="006B0228" w:rsidP="007B65BE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Plus d</w:t>
            </w:r>
            <w:r w:rsidRPr="009E25CD">
              <w:rPr>
                <w:rFonts w:cs="Calibri"/>
                <w:sz w:val="20"/>
                <w:szCs w:val="20"/>
                <w:lang w:val="fr-FR"/>
              </w:rPr>
              <w:t>’</w:t>
            </w:r>
            <w:r w:rsidRPr="009E25CD">
              <w:rPr>
                <w:sz w:val="20"/>
                <w:szCs w:val="20"/>
                <w:lang w:val="fr-FR"/>
              </w:rPr>
              <w:t>1 heure</w:t>
            </w:r>
          </w:p>
        </w:tc>
      </w:tr>
      <w:tr w:rsidR="006B0228" w:rsidRPr="008D0972" w14:paraId="31AEE9B5" w14:textId="77777777" w:rsidTr="007B65BE">
        <w:tc>
          <w:tcPr>
            <w:tcW w:w="5098" w:type="dxa"/>
          </w:tcPr>
          <w:p w14:paraId="4AC18D72" w14:textId="725AE479" w:rsidR="006B0228" w:rsidRPr="009E25CD" w:rsidRDefault="006B0228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>Combien de temps avez-vous attendu pour recevoir les matériaux, une fois au point de distribution ?</w:t>
            </w:r>
          </w:p>
        </w:tc>
        <w:tc>
          <w:tcPr>
            <w:tcW w:w="5103" w:type="dxa"/>
          </w:tcPr>
          <w:p w14:paraId="053DF996" w14:textId="0483167B" w:rsidR="00E74811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 w:cs="Segoe UI Symbol"/>
                <w:sz w:val="20"/>
                <w:szCs w:val="20"/>
              </w:rPr>
              <w:t>M</w:t>
            </w:r>
            <w:r w:rsidRPr="009E25CD">
              <w:rPr>
                <w:rFonts w:asciiTheme="minorHAnsi" w:hAnsiTheme="minorHAnsi"/>
                <w:sz w:val="20"/>
                <w:szCs w:val="20"/>
              </w:rPr>
              <w:t xml:space="preserve">oins de 10 minutes           </w:t>
            </w:r>
          </w:p>
          <w:p w14:paraId="5A4CCF6B" w14:textId="79B5D7DC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Entre 10 et 30 minutes</w:t>
            </w:r>
          </w:p>
          <w:p w14:paraId="01D214A8" w14:textId="502708A2" w:rsidR="00E74811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Entre 30 minutes et 1 heure          </w:t>
            </w:r>
          </w:p>
          <w:p w14:paraId="7E5C301E" w14:textId="5D24F782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Plus d’1 heure</w:t>
            </w:r>
          </w:p>
        </w:tc>
      </w:tr>
      <w:tr w:rsidR="006B0228" w:rsidRPr="009E25CD" w14:paraId="5A6EFFA1" w14:textId="77777777" w:rsidTr="007B65BE">
        <w:tc>
          <w:tcPr>
            <w:tcW w:w="5098" w:type="dxa"/>
          </w:tcPr>
          <w:p w14:paraId="6ED5AEF0" w14:textId="72A5220B" w:rsidR="006B0228" w:rsidRPr="009E25CD" w:rsidRDefault="006B0228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Avez-vous rencontre des difficultés pour vous rendre sur le lieu de distribution ?</w:t>
            </w:r>
          </w:p>
        </w:tc>
        <w:tc>
          <w:tcPr>
            <w:tcW w:w="5103" w:type="dxa"/>
          </w:tcPr>
          <w:p w14:paraId="4B8112A7" w14:textId="6E381CCD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16A531AA" w14:textId="69B19819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832FE7" w:rsidRPr="009E25CD" w14:paraId="58ADF3A1" w14:textId="77777777" w:rsidTr="007B65BE">
        <w:tc>
          <w:tcPr>
            <w:tcW w:w="5098" w:type="dxa"/>
          </w:tcPr>
          <w:p w14:paraId="1106A9FC" w14:textId="76D6FB6A" w:rsidR="00832FE7" w:rsidRPr="00832FE7" w:rsidRDefault="00832FE7" w:rsidP="00832FE7">
            <w:pPr>
              <w:pStyle w:val="ListParagraph"/>
              <w:numPr>
                <w:ilvl w:val="1"/>
                <w:numId w:val="29"/>
              </w:numPr>
              <w:rPr>
                <w:b/>
                <w:sz w:val="20"/>
                <w:szCs w:val="20"/>
                <w:lang w:val="fr-FR"/>
              </w:rPr>
            </w:pPr>
            <w:r w:rsidRPr="00832FE7">
              <w:rPr>
                <w:b/>
                <w:sz w:val="20"/>
                <w:szCs w:val="20"/>
                <w:lang w:val="fr-FR"/>
              </w:rPr>
              <w:t xml:space="preserve">Si oui, lesquels ? </w:t>
            </w:r>
          </w:p>
        </w:tc>
        <w:tc>
          <w:tcPr>
            <w:tcW w:w="5103" w:type="dxa"/>
          </w:tcPr>
          <w:p w14:paraId="47B3D2E2" w14:textId="77777777" w:rsidR="00832FE7" w:rsidRPr="009E25CD" w:rsidRDefault="00832FE7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="Segoe UI Symbol" w:hAnsi="Segoe UI Symbol" w:cs="Segoe UI Symbol"/>
                <w:sz w:val="20"/>
                <w:szCs w:val="20"/>
              </w:rPr>
            </w:pPr>
          </w:p>
        </w:tc>
      </w:tr>
      <w:tr w:rsidR="006B0228" w:rsidRPr="009E25CD" w14:paraId="492F7157" w14:textId="77777777" w:rsidTr="007B65BE">
        <w:tc>
          <w:tcPr>
            <w:tcW w:w="5098" w:type="dxa"/>
          </w:tcPr>
          <w:p w14:paraId="129B2F20" w14:textId="203E1B25" w:rsidR="006B0228" w:rsidRPr="00832FE7" w:rsidRDefault="006B0228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832FE7">
              <w:rPr>
                <w:b/>
                <w:sz w:val="20"/>
                <w:szCs w:val="20"/>
                <w:lang w:val="fr-FR"/>
              </w:rPr>
              <w:t>Est-ce qu’on vous a demandé de l’argent pour recevoir les matériaux ?</w:t>
            </w:r>
          </w:p>
        </w:tc>
        <w:tc>
          <w:tcPr>
            <w:tcW w:w="5103" w:type="dxa"/>
          </w:tcPr>
          <w:p w14:paraId="497BCD48" w14:textId="502655AC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666B9B3D" w14:textId="71291562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6B0228" w:rsidRPr="008D0972" w14:paraId="6B4AC5CA" w14:textId="77777777" w:rsidTr="007B65BE">
        <w:tc>
          <w:tcPr>
            <w:tcW w:w="5098" w:type="dxa"/>
          </w:tcPr>
          <w:p w14:paraId="78C5611D" w14:textId="2D125B08" w:rsidR="006B0228" w:rsidRPr="00832FE7" w:rsidRDefault="006B0228" w:rsidP="00832FE7">
            <w:pPr>
              <w:pStyle w:val="ListParagraph"/>
              <w:numPr>
                <w:ilvl w:val="0"/>
                <w:numId w:val="29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832FE7">
              <w:rPr>
                <w:b/>
                <w:sz w:val="20"/>
                <w:szCs w:val="20"/>
                <w:lang w:val="fr-FR"/>
              </w:rPr>
              <w:t xml:space="preserve"> Avez-vous ressenti un sentiment d'insécurité à l'une des étapes suivantes de la collecte des matériaux?</w:t>
            </w:r>
          </w:p>
        </w:tc>
        <w:tc>
          <w:tcPr>
            <w:tcW w:w="5103" w:type="dxa"/>
          </w:tcPr>
          <w:p w14:paraId="0FF326B0" w14:textId="68FA9B6A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allant au point de distribution</w:t>
            </w:r>
          </w:p>
          <w:p w14:paraId="7E1FF604" w14:textId="6F13E30F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En attendant au point de la distribution</w:t>
            </w:r>
          </w:p>
          <w:p w14:paraId="2B2DF91E" w14:textId="1E9902FA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Pendant la distribution</w:t>
            </w:r>
          </w:p>
          <w:p w14:paraId="1DBAC74C" w14:textId="30894E99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Au retour du point de distribution</w:t>
            </w:r>
          </w:p>
          <w:p w14:paraId="217C6875" w14:textId="016F93E4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Chez vous, après la distribution</w:t>
            </w:r>
          </w:p>
          <w:p w14:paraId="472B82EE" w14:textId="7DA6C20E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6B0228" w:rsidRPr="008D0972" w14:paraId="11157587" w14:textId="77777777" w:rsidTr="007B65BE">
        <w:tc>
          <w:tcPr>
            <w:tcW w:w="5098" w:type="dxa"/>
          </w:tcPr>
          <w:p w14:paraId="303AED2E" w14:textId="673F9AE8" w:rsidR="006B0228" w:rsidRPr="007B65BE" w:rsidRDefault="006B0228" w:rsidP="007B65BE">
            <w:pPr>
              <w:pStyle w:val="Normal1"/>
              <w:numPr>
                <w:ilvl w:val="0"/>
                <w:numId w:val="29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3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 Est-ce que la personne enregistrée pour recevoir l’assistance a eu besoin d’aide pour collecter</w:t>
            </w:r>
            <w:r w:rsidR="007B65B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>/transporter les matériaux ?</w:t>
            </w:r>
            <w:r w:rsidR="007B65B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B65BE">
              <w:rPr>
                <w:i/>
                <w:sz w:val="20"/>
                <w:szCs w:val="20"/>
              </w:rPr>
              <w:t>(</w:t>
            </w:r>
            <w:r w:rsidR="007B65BE">
              <w:rPr>
                <w:i/>
                <w:sz w:val="20"/>
                <w:szCs w:val="20"/>
              </w:rPr>
              <w:t>U</w:t>
            </w:r>
            <w:r w:rsidRPr="007B65BE">
              <w:rPr>
                <w:i/>
                <w:sz w:val="20"/>
                <w:szCs w:val="20"/>
              </w:rPr>
              <w:t>ne seule réponse)</w:t>
            </w:r>
          </w:p>
        </w:tc>
        <w:tc>
          <w:tcPr>
            <w:tcW w:w="5103" w:type="dxa"/>
          </w:tcPr>
          <w:p w14:paraId="5FA9D321" w14:textId="59A356D3" w:rsidR="006B0228" w:rsidRPr="009E25CD" w:rsidRDefault="006B0228" w:rsidP="007B65BE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Oui                  </w:t>
            </w:r>
            <w:r w:rsidRPr="009E25CD">
              <w:rPr>
                <w:sz w:val="20"/>
                <w:szCs w:val="20"/>
                <w:lang w:val="fr-FR"/>
              </w:rPr>
              <w:br/>
              <w:t>Non</w:t>
            </w:r>
            <w:r w:rsidRPr="009E25CD">
              <w:rPr>
                <w:sz w:val="20"/>
                <w:szCs w:val="20"/>
                <w:lang w:val="fr-FR"/>
              </w:rPr>
              <w:br/>
              <w:t>Ne sais pas</w:t>
            </w:r>
          </w:p>
        </w:tc>
      </w:tr>
      <w:tr w:rsidR="006B0228" w:rsidRPr="009E25CD" w14:paraId="52B21212" w14:textId="77777777" w:rsidTr="007B65BE">
        <w:tc>
          <w:tcPr>
            <w:tcW w:w="5098" w:type="dxa"/>
          </w:tcPr>
          <w:p w14:paraId="05FA4EFC" w14:textId="0BC7E954" w:rsidR="00832FE7" w:rsidRPr="00832FE7" w:rsidRDefault="006B0228" w:rsidP="00832FE7">
            <w:pPr>
              <w:pStyle w:val="Normal1"/>
              <w:numPr>
                <w:ilvl w:val="1"/>
                <w:numId w:val="29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9E25CD">
              <w:rPr>
                <w:rFonts w:asciiTheme="minorHAnsi" w:hAnsiTheme="minorHAnsi"/>
                <w:b/>
                <w:sz w:val="20"/>
                <w:szCs w:val="20"/>
              </w:rPr>
              <w:t>. Si Oui: Pour quelles raisons a-t-elle eu besoin d’aide?</w:t>
            </w:r>
          </w:p>
          <w:p w14:paraId="5BFC4985" w14:textId="77777777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ab/>
              <w:t>(Plusieurs réponses possibles)</w:t>
            </w:r>
          </w:p>
          <w:p w14:paraId="6682BE36" w14:textId="77777777" w:rsidR="006B0228" w:rsidRPr="009E25CD" w:rsidRDefault="006B0228" w:rsidP="006B0228">
            <w:pPr>
              <w:pStyle w:val="ListParagraph"/>
              <w:ind w:left="313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</w:tcPr>
          <w:p w14:paraId="789D6DAC" w14:textId="6C43B8DE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Mobilité réduite</w:t>
            </w:r>
          </w:p>
          <w:p w14:paraId="4A855C8A" w14:textId="338E118A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Pas le temps</w:t>
            </w:r>
          </w:p>
          <w:p w14:paraId="793BFA1D" w14:textId="78496AAB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Articles trop lourds à transporter</w:t>
            </w:r>
          </w:p>
          <w:p w14:paraId="40C7F941" w14:textId="125C417F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Autre, à spécifier…………………………………</w:t>
            </w:r>
          </w:p>
        </w:tc>
      </w:tr>
      <w:tr w:rsidR="006B0228" w:rsidRPr="009E25CD" w14:paraId="0F48426A" w14:textId="77777777" w:rsidTr="007B65BE">
        <w:tc>
          <w:tcPr>
            <w:tcW w:w="5098" w:type="dxa"/>
          </w:tcPr>
          <w:p w14:paraId="08945C39" w14:textId="42BC400E" w:rsidR="00832FE7" w:rsidRPr="00832FE7" w:rsidRDefault="00832FE7" w:rsidP="00832FE7">
            <w:pPr>
              <w:pStyle w:val="Normal1"/>
              <w:numPr>
                <w:ilvl w:val="1"/>
                <w:numId w:val="29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6B0228" w:rsidRPr="009E25CD">
              <w:rPr>
                <w:rFonts w:asciiTheme="minorHAnsi" w:hAnsiTheme="minorHAnsi"/>
                <w:b/>
                <w:sz w:val="20"/>
                <w:szCs w:val="20"/>
              </w:rPr>
              <w:t xml:space="preserve">Si Oui: Qui l’a aidé ? </w:t>
            </w:r>
          </w:p>
          <w:p w14:paraId="5BA03817" w14:textId="77777777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i/>
                <w:sz w:val="20"/>
                <w:szCs w:val="20"/>
              </w:rPr>
            </w:pPr>
            <w:r w:rsidRPr="009E25CD">
              <w:rPr>
                <w:rFonts w:asciiTheme="minorHAnsi" w:hAnsiTheme="minorHAnsi"/>
                <w:i/>
                <w:sz w:val="20"/>
                <w:szCs w:val="20"/>
              </w:rPr>
              <w:tab/>
              <w:t>(Sélectionner une seule réponse)</w:t>
            </w:r>
          </w:p>
          <w:p w14:paraId="6C835D49" w14:textId="77777777" w:rsidR="006B0228" w:rsidRPr="009E25CD" w:rsidRDefault="006B0228" w:rsidP="006B0228">
            <w:pPr>
              <w:pStyle w:val="ListParagraph"/>
              <w:ind w:left="313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</w:tcPr>
          <w:p w14:paraId="2C94A864" w14:textId="0D97C48E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Membre de la famille</w:t>
            </w:r>
          </w:p>
          <w:p w14:paraId="5E0CDC98" w14:textId="7786E8A4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Connaissance (ami, voisin etc.)</w:t>
            </w:r>
          </w:p>
          <w:p w14:paraId="2E778C03" w14:textId="10B7D584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Inconnu (ex. personne qui était la)</w:t>
            </w:r>
          </w:p>
          <w:p w14:paraId="3B430BEF" w14:textId="0AA25587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Membre du groupe solidaire Abri</w:t>
            </w:r>
          </w:p>
          <w:p w14:paraId="162D962F" w14:textId="7747700B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Personnel de l’agence/ONG</w:t>
            </w:r>
          </w:p>
          <w:p w14:paraId="069EA5B8" w14:textId="47B49F13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Autre, à spécifier…………………………………</w:t>
            </w:r>
          </w:p>
        </w:tc>
      </w:tr>
      <w:tr w:rsidR="006B0228" w:rsidRPr="008D0972" w14:paraId="45F79412" w14:textId="77777777" w:rsidTr="007B65BE">
        <w:tc>
          <w:tcPr>
            <w:tcW w:w="5098" w:type="dxa"/>
          </w:tcPr>
          <w:p w14:paraId="4EF89E23" w14:textId="5C81A234" w:rsidR="006B0228" w:rsidRDefault="00832FE7" w:rsidP="00832FE7">
            <w:pPr>
              <w:pStyle w:val="ListParagraph"/>
              <w:numPr>
                <w:ilvl w:val="1"/>
                <w:numId w:val="29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</w:t>
            </w:r>
            <w:r w:rsidR="006B0228" w:rsidRPr="009E25CD">
              <w:rPr>
                <w:b/>
                <w:sz w:val="20"/>
                <w:szCs w:val="20"/>
                <w:lang w:val="fr-FR"/>
              </w:rPr>
              <w:t>Si Oui: A-t-il/elle eut besoin de payer une somme d’argent pour recevoir cette aide?</w:t>
            </w:r>
          </w:p>
          <w:p w14:paraId="47A75A2B" w14:textId="7074E16A" w:rsidR="00832FE7" w:rsidRPr="00832FE7" w:rsidRDefault="00832FE7" w:rsidP="00832FE7">
            <w:pPr>
              <w:ind w:left="360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</w:tcPr>
          <w:p w14:paraId="7A3B09E5" w14:textId="087003F3" w:rsidR="006B0228" w:rsidRPr="009E25CD" w:rsidRDefault="006B0228" w:rsidP="007B65BE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 xml:space="preserve">Oui                  </w:t>
            </w:r>
            <w:r w:rsidRPr="009E25CD">
              <w:rPr>
                <w:sz w:val="20"/>
                <w:szCs w:val="20"/>
                <w:lang w:val="fr-FR"/>
              </w:rPr>
              <w:br/>
              <w:t>Non</w:t>
            </w:r>
            <w:r w:rsidRPr="009E25CD">
              <w:rPr>
                <w:sz w:val="20"/>
                <w:szCs w:val="20"/>
                <w:lang w:val="fr-FR"/>
              </w:rPr>
              <w:br/>
              <w:t>Ne sais pas</w:t>
            </w:r>
          </w:p>
        </w:tc>
      </w:tr>
      <w:tr w:rsidR="006B0228" w:rsidRPr="008D0972" w14:paraId="604BF72E" w14:textId="77777777" w:rsidTr="007B65BE">
        <w:tc>
          <w:tcPr>
            <w:tcW w:w="5098" w:type="dxa"/>
          </w:tcPr>
          <w:p w14:paraId="5B3F72B2" w14:textId="50CD7137" w:rsidR="00832FE7" w:rsidRPr="00832FE7" w:rsidRDefault="00832FE7" w:rsidP="00832FE7">
            <w:pPr>
              <w:pStyle w:val="ListParagraph"/>
              <w:numPr>
                <w:ilvl w:val="1"/>
                <w:numId w:val="29"/>
              </w:numPr>
              <w:rPr>
                <w:i/>
                <w:color w:val="0070C0"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</w:t>
            </w:r>
            <w:r w:rsidR="006B0228" w:rsidRPr="009E25CD">
              <w:rPr>
                <w:b/>
                <w:sz w:val="20"/>
                <w:szCs w:val="20"/>
                <w:lang w:val="fr-FR"/>
              </w:rPr>
              <w:t xml:space="preserve">Si Oui: Combien ? </w:t>
            </w:r>
            <w:r w:rsidR="006B0228" w:rsidRPr="00832FE7">
              <w:rPr>
                <w:i/>
                <w:sz w:val="20"/>
                <w:szCs w:val="20"/>
                <w:lang w:val="fr-FR"/>
              </w:rPr>
              <w:t>en franc Congolais</w:t>
            </w:r>
          </w:p>
        </w:tc>
        <w:tc>
          <w:tcPr>
            <w:tcW w:w="5103" w:type="dxa"/>
          </w:tcPr>
          <w:p w14:paraId="2C1FF021" w14:textId="77777777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</w:p>
        </w:tc>
      </w:tr>
      <w:tr w:rsidR="006B0228" w:rsidRPr="009E25CD" w14:paraId="24160010" w14:textId="77777777" w:rsidTr="007B65BE">
        <w:tc>
          <w:tcPr>
            <w:tcW w:w="5098" w:type="dxa"/>
          </w:tcPr>
          <w:p w14:paraId="2ED5FFA9" w14:textId="1CFDDE04" w:rsidR="006B0228" w:rsidRPr="009E25CD" w:rsidRDefault="006B0228" w:rsidP="007B65BE">
            <w:pPr>
              <w:pStyle w:val="ListParagraph"/>
              <w:numPr>
                <w:ilvl w:val="0"/>
                <w:numId w:val="29"/>
              </w:numPr>
              <w:ind w:left="454"/>
              <w:rPr>
                <w:b/>
                <w:sz w:val="20"/>
                <w:szCs w:val="20"/>
                <w:lang w:val="fr-FR"/>
              </w:rPr>
            </w:pPr>
            <w:r w:rsidRPr="009E25CD">
              <w:rPr>
                <w:b/>
                <w:sz w:val="20"/>
                <w:szCs w:val="20"/>
                <w:lang w:val="fr-FR"/>
              </w:rPr>
              <w:t xml:space="preserve"> Avez-vous rencontré d’autre problème lors de la distribution ?</w:t>
            </w:r>
          </w:p>
        </w:tc>
        <w:tc>
          <w:tcPr>
            <w:tcW w:w="5103" w:type="dxa"/>
          </w:tcPr>
          <w:p w14:paraId="0FADE1E5" w14:textId="12BA374C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62BDBD5A" w14:textId="512DD954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  <w:tr w:rsidR="006B0228" w:rsidRPr="009E25CD" w14:paraId="69AB01A4" w14:textId="77777777" w:rsidTr="007B65BE">
        <w:tc>
          <w:tcPr>
            <w:tcW w:w="5098" w:type="dxa"/>
          </w:tcPr>
          <w:p w14:paraId="3021C1AC" w14:textId="169BFCC5" w:rsidR="00832FE7" w:rsidRPr="00832FE7" w:rsidRDefault="00832FE7" w:rsidP="00832FE7">
            <w:pPr>
              <w:pStyle w:val="ListParagraph"/>
              <w:numPr>
                <w:ilvl w:val="1"/>
                <w:numId w:val="29"/>
              </w:num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r w:rsidR="006B0228" w:rsidRPr="009E25CD">
              <w:rPr>
                <w:b/>
                <w:sz w:val="20"/>
                <w:szCs w:val="20"/>
                <w:lang w:val="fr-FR"/>
              </w:rPr>
              <w:t>Si oui, lequel ?</w:t>
            </w:r>
          </w:p>
        </w:tc>
        <w:tc>
          <w:tcPr>
            <w:tcW w:w="5103" w:type="dxa"/>
          </w:tcPr>
          <w:p w14:paraId="1A0FC2A5" w14:textId="793CCC62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</w:p>
        </w:tc>
      </w:tr>
      <w:tr w:rsidR="006B0228" w:rsidRPr="009E25CD" w14:paraId="29F26978" w14:textId="77777777" w:rsidTr="007B65BE">
        <w:tc>
          <w:tcPr>
            <w:tcW w:w="5098" w:type="dxa"/>
          </w:tcPr>
          <w:p w14:paraId="274D436D" w14:textId="5D9560AF" w:rsidR="006B0228" w:rsidRPr="009E25CD" w:rsidRDefault="00832FE7" w:rsidP="006B0228">
            <w:pPr>
              <w:pStyle w:val="ListParagraph"/>
              <w:ind w:left="313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11.2 </w:t>
            </w:r>
            <w:r w:rsidR="006B0228" w:rsidRPr="009E25CD">
              <w:rPr>
                <w:b/>
                <w:sz w:val="20"/>
                <w:szCs w:val="20"/>
                <w:lang w:val="fr-FR"/>
              </w:rPr>
              <w:t xml:space="preserve"> Si oui, l’avez-vous notifié en utilisant le mécanisme de plainte?</w:t>
            </w:r>
          </w:p>
        </w:tc>
        <w:tc>
          <w:tcPr>
            <w:tcW w:w="5103" w:type="dxa"/>
          </w:tcPr>
          <w:p w14:paraId="389AA63B" w14:textId="66F748CD" w:rsidR="006B0228" w:rsidRPr="009E25CD" w:rsidRDefault="006B0228" w:rsidP="006B022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9E25CD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5A207341" w14:textId="37B0BFC8" w:rsidR="006B0228" w:rsidRPr="009E25CD" w:rsidRDefault="006B0228" w:rsidP="006B0228">
            <w:pPr>
              <w:rPr>
                <w:sz w:val="20"/>
                <w:szCs w:val="20"/>
                <w:lang w:val="fr-FR"/>
              </w:rPr>
            </w:pPr>
            <w:r w:rsidRPr="009E25CD">
              <w:rPr>
                <w:sz w:val="20"/>
                <w:szCs w:val="20"/>
                <w:lang w:val="fr-FR"/>
              </w:rPr>
              <w:t>Non</w:t>
            </w:r>
          </w:p>
        </w:tc>
      </w:tr>
    </w:tbl>
    <w:tbl>
      <w:tblPr>
        <w:tblStyle w:val="TableGrid"/>
        <w:tblpPr w:leftFromText="181" w:rightFromText="181" w:vertAnchor="text" w:horzAnchor="margin" w:tblpXSpec="center" w:tblpY="-56"/>
        <w:tblW w:w="10485" w:type="dxa"/>
        <w:tblLayout w:type="fixed"/>
        <w:tblLook w:val="04A0" w:firstRow="1" w:lastRow="0" w:firstColumn="1" w:lastColumn="0" w:noHBand="0" w:noVBand="1"/>
      </w:tblPr>
      <w:tblGrid>
        <w:gridCol w:w="5949"/>
        <w:gridCol w:w="4536"/>
      </w:tblGrid>
      <w:tr w:rsidR="00DB2A9F" w:rsidRPr="008D0972" w14:paraId="445E893E" w14:textId="77777777" w:rsidTr="00514587">
        <w:tc>
          <w:tcPr>
            <w:tcW w:w="10485" w:type="dxa"/>
            <w:gridSpan w:val="2"/>
            <w:shd w:val="clear" w:color="auto" w:fill="A6A6A6" w:themeFill="background1" w:themeFillShade="A6"/>
          </w:tcPr>
          <w:p w14:paraId="23BA7D1D" w14:textId="77777777" w:rsidR="00DB2A9F" w:rsidRPr="008F6824" w:rsidRDefault="00DB2A9F" w:rsidP="008F6824">
            <w:pPr>
              <w:pStyle w:val="ListParagraph"/>
              <w:numPr>
                <w:ilvl w:val="0"/>
                <w:numId w:val="26"/>
              </w:numPr>
              <w:rPr>
                <w:b/>
                <w:u w:val="single"/>
                <w:lang w:val="fr-FR"/>
              </w:rPr>
            </w:pPr>
            <w:r w:rsidRPr="008F6824">
              <w:rPr>
                <w:b/>
                <w:lang w:val="fr-FR"/>
              </w:rPr>
              <w:lastRenderedPageBreak/>
              <w:t>Utilisation de la dernière tranche d’assistance</w:t>
            </w:r>
          </w:p>
        </w:tc>
      </w:tr>
      <w:tr w:rsidR="00DB2A9F" w:rsidRPr="00435030" w14:paraId="6AE251B5" w14:textId="77777777" w:rsidTr="00514587">
        <w:tc>
          <w:tcPr>
            <w:tcW w:w="10485" w:type="dxa"/>
            <w:gridSpan w:val="2"/>
            <w:shd w:val="clear" w:color="auto" w:fill="D9D9D9" w:themeFill="background1" w:themeFillShade="D9"/>
          </w:tcPr>
          <w:p w14:paraId="79C3E2D7" w14:textId="77777777" w:rsidR="00DB2A9F" w:rsidRPr="008F6824" w:rsidRDefault="00DB2A9F" w:rsidP="008F6824">
            <w:pPr>
              <w:pStyle w:val="ListParagraph"/>
              <w:numPr>
                <w:ilvl w:val="0"/>
                <w:numId w:val="30"/>
              </w:numPr>
              <w:rPr>
                <w:b/>
                <w:sz w:val="20"/>
                <w:szCs w:val="20"/>
                <w:lang w:val="fr-FR"/>
              </w:rPr>
            </w:pPr>
            <w:r w:rsidRPr="008F6824">
              <w:rPr>
                <w:b/>
                <w:sz w:val="20"/>
                <w:szCs w:val="20"/>
                <w:lang w:val="fr-FR"/>
              </w:rPr>
              <w:t xml:space="preserve"> Distribution en espèces/coupons</w:t>
            </w:r>
          </w:p>
        </w:tc>
      </w:tr>
      <w:tr w:rsidR="00DB2A9F" w:rsidRPr="008D0972" w14:paraId="5FB29C2B" w14:textId="77777777" w:rsidTr="00483C95">
        <w:tc>
          <w:tcPr>
            <w:tcW w:w="5949" w:type="dxa"/>
          </w:tcPr>
          <w:p w14:paraId="0765737C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Qui dans votre ménagé a dépensé l’argent/échanger les vouchers ?</w:t>
            </w:r>
          </w:p>
        </w:tc>
        <w:tc>
          <w:tcPr>
            <w:tcW w:w="4536" w:type="dxa"/>
          </w:tcPr>
          <w:p w14:paraId="451C7721" w14:textId="77777777" w:rsidR="007B65BE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Moi-même</w:t>
            </w:r>
          </w:p>
          <w:p w14:paraId="701316A2" w14:textId="77777777" w:rsidR="007B65BE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Mon époux/épouse</w:t>
            </w:r>
          </w:p>
          <w:p w14:paraId="27584967" w14:textId="77777777" w:rsidR="007B65BE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Moi et mon époux/épouse ensemble</w:t>
            </w:r>
          </w:p>
          <w:p w14:paraId="0104B456" w14:textId="77777777" w:rsidR="007B65BE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Ma</w:t>
            </w:r>
            <w:r w:rsidRPr="00435030">
              <w:rPr>
                <w:sz w:val="20"/>
                <w:szCs w:val="20"/>
                <w:lang w:val="fr-FR"/>
              </w:rPr>
              <w:t xml:space="preserve"> belle-mère</w:t>
            </w:r>
          </w:p>
          <w:p w14:paraId="2C86F866" w14:textId="163DF96E" w:rsidR="007B65BE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Mon</w:t>
            </w:r>
            <w:r w:rsidRPr="00435030">
              <w:rPr>
                <w:sz w:val="20"/>
                <w:szCs w:val="20"/>
                <w:lang w:val="fr-FR"/>
              </w:rPr>
              <w:t xml:space="preserve"> beau-père</w:t>
            </w:r>
          </w:p>
          <w:p w14:paraId="50F41A86" w14:textId="77777777" w:rsidR="007B65BE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membres de la famille</w:t>
            </w:r>
          </w:p>
          <w:p w14:paraId="4D876ECD" w14:textId="3FAA783C" w:rsidR="00DB2A9F" w:rsidRPr="00435030" w:rsidRDefault="007B65BE" w:rsidP="007B65B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(spécifier) ……………………………………………….</w:t>
            </w:r>
          </w:p>
        </w:tc>
      </w:tr>
      <w:tr w:rsidR="00DB2A9F" w:rsidRPr="008D0972" w14:paraId="4BBDE1A7" w14:textId="77777777" w:rsidTr="00483C95">
        <w:tc>
          <w:tcPr>
            <w:tcW w:w="5949" w:type="dxa"/>
          </w:tcPr>
          <w:p w14:paraId="621DF476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Qui a décidé comment dépenser l’assistance ?</w:t>
            </w:r>
          </w:p>
        </w:tc>
        <w:tc>
          <w:tcPr>
            <w:tcW w:w="4536" w:type="dxa"/>
          </w:tcPr>
          <w:p w14:paraId="323840B7" w14:textId="7FD79E45" w:rsidR="00DB2A9F" w:rsidRPr="00435030" w:rsidRDefault="007B65BE" w:rsidP="00FA7C7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Moi-même</w:t>
            </w:r>
          </w:p>
          <w:p w14:paraId="33176AE6" w14:textId="39276CFE" w:rsidR="00DB2A9F" w:rsidRPr="00435030" w:rsidRDefault="007B65BE" w:rsidP="00FA7C7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Mon époux/épouse</w:t>
            </w:r>
          </w:p>
          <w:p w14:paraId="246CB8CC" w14:textId="3EC06421" w:rsidR="00DB2A9F" w:rsidRPr="00435030" w:rsidRDefault="007B65BE" w:rsidP="00FA7C7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Moi et mon époux/épouse ensemble</w:t>
            </w:r>
          </w:p>
          <w:p w14:paraId="79FA2945" w14:textId="7CA29C79" w:rsidR="00DB2A9F" w:rsidRPr="00435030" w:rsidRDefault="007B65BE" w:rsidP="00FA7C7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Ma</w:t>
            </w:r>
            <w:r w:rsidR="00DB2A9F" w:rsidRPr="00435030">
              <w:rPr>
                <w:sz w:val="20"/>
                <w:szCs w:val="20"/>
                <w:lang w:val="fr-FR"/>
              </w:rPr>
              <w:t xml:space="preserve"> belle-mère</w:t>
            </w:r>
          </w:p>
          <w:p w14:paraId="0D0E40FE" w14:textId="79EFF4AA" w:rsidR="00DB2A9F" w:rsidRPr="00435030" w:rsidRDefault="007B65BE" w:rsidP="00FA7C7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Mon</w:t>
            </w:r>
            <w:r w:rsidR="00DB2A9F" w:rsidRPr="00435030">
              <w:rPr>
                <w:sz w:val="20"/>
                <w:szCs w:val="20"/>
                <w:lang w:val="fr-FR"/>
              </w:rPr>
              <w:t xml:space="preserve"> beau-père</w:t>
            </w:r>
          </w:p>
          <w:p w14:paraId="76E00CBD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membres de la famille</w:t>
            </w:r>
          </w:p>
          <w:p w14:paraId="0C559EE8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(spécifier) ……………………………………………….</w:t>
            </w:r>
          </w:p>
        </w:tc>
      </w:tr>
      <w:tr w:rsidR="00DB2A9F" w:rsidRPr="008D0972" w14:paraId="1B9E50BE" w14:textId="77777777" w:rsidTr="00483C95">
        <w:tc>
          <w:tcPr>
            <w:tcW w:w="5949" w:type="dxa"/>
          </w:tcPr>
          <w:p w14:paraId="4E86A66C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Est-ce qu’il y avait du désaccord par rapport à comment utiliser l’assistance ?</w:t>
            </w:r>
          </w:p>
        </w:tc>
        <w:tc>
          <w:tcPr>
            <w:tcW w:w="4536" w:type="dxa"/>
          </w:tcPr>
          <w:p w14:paraId="1EAB6683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30886AEF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 – un peu</w:t>
            </w:r>
          </w:p>
          <w:p w14:paraId="7C7B2744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 – beaucoup </w:t>
            </w:r>
          </w:p>
        </w:tc>
      </w:tr>
      <w:tr w:rsidR="00DB2A9F" w:rsidRPr="00435030" w14:paraId="3F92F588" w14:textId="77777777" w:rsidTr="00483C95">
        <w:tc>
          <w:tcPr>
            <w:tcW w:w="5949" w:type="dxa"/>
          </w:tcPr>
          <w:p w14:paraId="238C5860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Combien avez-vous payé en transport pour arriver au(x) endroit(s) ou vous avez dépensé l’assistance ? </w:t>
            </w:r>
          </w:p>
        </w:tc>
        <w:tc>
          <w:tcPr>
            <w:tcW w:w="4536" w:type="dxa"/>
          </w:tcPr>
          <w:p w14:paraId="5A271C10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                                              </w:t>
            </w:r>
          </w:p>
          <w:p w14:paraId="296C6CB4" w14:textId="77777777" w:rsidR="00DB2A9F" w:rsidRPr="00435030" w:rsidRDefault="00DB2A9F" w:rsidP="00FA7C7E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                                                         FC  / USD</w:t>
            </w:r>
          </w:p>
        </w:tc>
      </w:tr>
      <w:tr w:rsidR="00DB2A9F" w:rsidRPr="00435030" w14:paraId="0BC6BDB8" w14:textId="77777777" w:rsidTr="00483C95">
        <w:tc>
          <w:tcPr>
            <w:tcW w:w="5949" w:type="dxa"/>
          </w:tcPr>
          <w:p w14:paraId="03E22878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Avez-vous utilisé l’argent reçu pour acheter des matériaux et payer la main d’œuvre pour votre abri ?</w:t>
            </w:r>
          </w:p>
        </w:tc>
        <w:tc>
          <w:tcPr>
            <w:tcW w:w="4536" w:type="dxa"/>
          </w:tcPr>
          <w:p w14:paraId="163730B4" w14:textId="5FFC3F70" w:rsidR="00DB2A9F" w:rsidRPr="00435030" w:rsidRDefault="00DB2A9F" w:rsidP="0012183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Oui, en totalité</w:t>
            </w:r>
          </w:p>
          <w:p w14:paraId="5E542A34" w14:textId="6B1AA285" w:rsidR="00DB2A9F" w:rsidRPr="00435030" w:rsidRDefault="00DB2A9F" w:rsidP="0012183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Oui, en partie</w:t>
            </w:r>
          </w:p>
          <w:p w14:paraId="5DE3EB4C" w14:textId="77D9CBAA" w:rsidR="00DB2A9F" w:rsidRPr="00435030" w:rsidRDefault="00DB2A9F" w:rsidP="00121838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Non</w:t>
            </w:r>
          </w:p>
        </w:tc>
      </w:tr>
      <w:tr w:rsidR="00DB2A9F" w:rsidRPr="00435030" w14:paraId="3E29BBD3" w14:textId="77777777" w:rsidTr="00483C95">
        <w:tc>
          <w:tcPr>
            <w:tcW w:w="5949" w:type="dxa"/>
          </w:tcPr>
          <w:p w14:paraId="62690007" w14:textId="77777777" w:rsidR="00DB2A9F" w:rsidRPr="00435030" w:rsidRDefault="00DB2A9F" w:rsidP="00EE0522">
            <w:pPr>
              <w:pStyle w:val="ListParagraph"/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9.1. Si non, ou oui, en partie,  pour quel autres fins avez-vous utilisé  l’argent reçu? (jusqu’à 3 réponses)</w:t>
            </w:r>
          </w:p>
        </w:tc>
        <w:tc>
          <w:tcPr>
            <w:tcW w:w="4536" w:type="dxa"/>
          </w:tcPr>
          <w:tbl>
            <w:tblPr>
              <w:tblStyle w:val="TableGrid"/>
              <w:tblW w:w="4055" w:type="dxa"/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1050"/>
            </w:tblGrid>
            <w:tr w:rsidR="00DB2A9F" w:rsidRPr="00435030" w14:paraId="3541D56B" w14:textId="77777777" w:rsidTr="00DB2A9F">
              <w:tc>
                <w:tcPr>
                  <w:tcW w:w="3005" w:type="dxa"/>
                  <w:shd w:val="clear" w:color="auto" w:fill="F2F2F2" w:themeFill="background1" w:themeFillShade="F2"/>
                </w:tcPr>
                <w:p w14:paraId="7132F19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jc w:val="center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sz w:val="20"/>
                      <w:szCs w:val="20"/>
                      <w:lang w:val="fr-FR"/>
                    </w:rPr>
                    <w:t>Dépenses</w:t>
                  </w:r>
                </w:p>
              </w:tc>
              <w:tc>
                <w:tcPr>
                  <w:tcW w:w="1050" w:type="dxa"/>
                  <w:shd w:val="clear" w:color="auto" w:fill="F2F2F2" w:themeFill="background1" w:themeFillShade="F2"/>
                </w:tcPr>
                <w:p w14:paraId="4A6C3BE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jc w:val="center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sz w:val="20"/>
                      <w:szCs w:val="20"/>
                      <w:lang w:val="fr-FR"/>
                    </w:rPr>
                    <w:t>Montant</w:t>
                  </w:r>
                </w:p>
              </w:tc>
            </w:tr>
            <w:tr w:rsidR="00DB2A9F" w:rsidRPr="00435030" w14:paraId="6F3269B2" w14:textId="77777777" w:rsidTr="00DB2A9F">
              <w:tc>
                <w:tcPr>
                  <w:tcW w:w="3005" w:type="dxa"/>
                </w:tcPr>
                <w:p w14:paraId="39A549E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Nourriture</w:t>
                  </w:r>
                </w:p>
              </w:tc>
              <w:tc>
                <w:tcPr>
                  <w:tcW w:w="1050" w:type="dxa"/>
                </w:tcPr>
                <w:p w14:paraId="1512040F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4DF3DDAD" w14:textId="77777777" w:rsidTr="00DB2A9F">
              <w:tc>
                <w:tcPr>
                  <w:tcW w:w="3005" w:type="dxa"/>
                </w:tcPr>
                <w:p w14:paraId="7C0DBEFB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L’eau</w:t>
                  </w:r>
                </w:p>
              </w:tc>
              <w:tc>
                <w:tcPr>
                  <w:tcW w:w="1050" w:type="dxa"/>
                </w:tcPr>
                <w:p w14:paraId="3664A3F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246D92AE" w14:textId="77777777" w:rsidTr="00DB2A9F">
              <w:tc>
                <w:tcPr>
                  <w:tcW w:w="3005" w:type="dxa"/>
                </w:tcPr>
                <w:p w14:paraId="1F8C1B9A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Produits hygiéniques</w:t>
                  </w:r>
                </w:p>
              </w:tc>
              <w:tc>
                <w:tcPr>
                  <w:tcW w:w="1050" w:type="dxa"/>
                </w:tcPr>
                <w:p w14:paraId="5D0BB00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3EAF4911" w14:textId="77777777" w:rsidTr="00DB2A9F">
              <w:tc>
                <w:tcPr>
                  <w:tcW w:w="3005" w:type="dxa"/>
                </w:tcPr>
                <w:p w14:paraId="1AA0DA48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 xml:space="preserve">Sante </w:t>
                  </w:r>
                </w:p>
              </w:tc>
              <w:tc>
                <w:tcPr>
                  <w:tcW w:w="1050" w:type="dxa"/>
                </w:tcPr>
                <w:p w14:paraId="27E2B10F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583FDBF7" w14:textId="77777777" w:rsidTr="00DB2A9F">
              <w:tc>
                <w:tcPr>
                  <w:tcW w:w="3005" w:type="dxa"/>
                </w:tcPr>
                <w:p w14:paraId="6592E8FD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Le loyer</w:t>
                  </w:r>
                </w:p>
              </w:tc>
              <w:tc>
                <w:tcPr>
                  <w:tcW w:w="1050" w:type="dxa"/>
                </w:tcPr>
                <w:p w14:paraId="50012D9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68E5693B" w14:textId="77777777" w:rsidTr="00DB2A9F">
              <w:tc>
                <w:tcPr>
                  <w:tcW w:w="3005" w:type="dxa"/>
                </w:tcPr>
                <w:p w14:paraId="24E67D35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Les biens de ménage</w:t>
                  </w:r>
                </w:p>
              </w:tc>
              <w:tc>
                <w:tcPr>
                  <w:tcW w:w="1050" w:type="dxa"/>
                </w:tcPr>
                <w:p w14:paraId="395E120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8D0972" w14:paraId="6453B566" w14:textId="77777777" w:rsidTr="00DB2A9F">
              <w:tc>
                <w:tcPr>
                  <w:tcW w:w="3005" w:type="dxa"/>
                </w:tcPr>
                <w:p w14:paraId="4402F777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Énergie (</w:t>
                  </w:r>
                  <w:r w:rsidRPr="00435030">
                    <w:rPr>
                      <w:sz w:val="20"/>
                      <w:szCs w:val="20"/>
                      <w:lang w:val="fr-FR"/>
                    </w:rPr>
                    <w:t xml:space="preserve">Bois de chauffage </w:t>
                  </w:r>
                  <w:r>
                    <w:rPr>
                      <w:sz w:val="20"/>
                      <w:szCs w:val="20"/>
                      <w:lang w:val="fr-FR"/>
                    </w:rPr>
                    <w:t>etc.)</w:t>
                  </w:r>
                </w:p>
              </w:tc>
              <w:tc>
                <w:tcPr>
                  <w:tcW w:w="1050" w:type="dxa"/>
                </w:tcPr>
                <w:p w14:paraId="40DC73CF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1BE18384" w14:textId="77777777" w:rsidTr="00DB2A9F">
              <w:tc>
                <w:tcPr>
                  <w:tcW w:w="3005" w:type="dxa"/>
                </w:tcPr>
                <w:p w14:paraId="7A62E4CA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Vêtements ou chaussures</w:t>
                  </w:r>
                </w:p>
              </w:tc>
              <w:tc>
                <w:tcPr>
                  <w:tcW w:w="1050" w:type="dxa"/>
                </w:tcPr>
                <w:p w14:paraId="3EF0185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404EDF4B" w14:textId="77777777" w:rsidTr="00DB2A9F">
              <w:tc>
                <w:tcPr>
                  <w:tcW w:w="3005" w:type="dxa"/>
                </w:tcPr>
                <w:p w14:paraId="357F194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Communication</w:t>
                  </w:r>
                </w:p>
              </w:tc>
              <w:tc>
                <w:tcPr>
                  <w:tcW w:w="1050" w:type="dxa"/>
                </w:tcPr>
                <w:p w14:paraId="67F86BDD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8D0972" w14:paraId="66A69553" w14:textId="77777777" w:rsidTr="00DB2A9F">
              <w:tc>
                <w:tcPr>
                  <w:tcW w:w="3005" w:type="dxa"/>
                </w:tcPr>
                <w:p w14:paraId="2CD90A34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 xml:space="preserve">Actifs pour un moyen de subsistance (outils, petit commerce etc.) </w:t>
                  </w:r>
                </w:p>
              </w:tc>
              <w:tc>
                <w:tcPr>
                  <w:tcW w:w="1050" w:type="dxa"/>
                </w:tcPr>
                <w:p w14:paraId="1D692B15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8D0972" w14:paraId="2DC5DB35" w14:textId="77777777" w:rsidTr="00DB2A9F">
              <w:tc>
                <w:tcPr>
                  <w:tcW w:w="3005" w:type="dxa"/>
                </w:tcPr>
                <w:p w14:paraId="1FBB830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 xml:space="preserve">Education (frais scolaires, livres, uniforme) </w:t>
                  </w:r>
                </w:p>
              </w:tc>
              <w:tc>
                <w:tcPr>
                  <w:tcW w:w="1050" w:type="dxa"/>
                </w:tcPr>
                <w:p w14:paraId="779F1A6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3BDB42E7" w14:textId="77777777" w:rsidTr="00DB2A9F">
              <w:tc>
                <w:tcPr>
                  <w:tcW w:w="3005" w:type="dxa"/>
                </w:tcPr>
                <w:p w14:paraId="1A7753CD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 xml:space="preserve">Loisir (y compris alcool) </w:t>
                  </w:r>
                </w:p>
              </w:tc>
              <w:tc>
                <w:tcPr>
                  <w:tcW w:w="1050" w:type="dxa"/>
                </w:tcPr>
                <w:p w14:paraId="6ED6A74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050C72FA" w14:textId="77777777" w:rsidTr="00DB2A9F">
              <w:tc>
                <w:tcPr>
                  <w:tcW w:w="3005" w:type="dxa"/>
                </w:tcPr>
                <w:p w14:paraId="65A26D1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Transport</w:t>
                  </w:r>
                </w:p>
              </w:tc>
              <w:tc>
                <w:tcPr>
                  <w:tcW w:w="1050" w:type="dxa"/>
                </w:tcPr>
                <w:p w14:paraId="2340B92B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4B618968" w14:textId="77777777" w:rsidTr="00DB2A9F">
              <w:tc>
                <w:tcPr>
                  <w:tcW w:w="3005" w:type="dxa"/>
                </w:tcPr>
                <w:p w14:paraId="49A397D1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Paiement des dettes</w:t>
                  </w:r>
                </w:p>
              </w:tc>
              <w:tc>
                <w:tcPr>
                  <w:tcW w:w="1050" w:type="dxa"/>
                </w:tcPr>
                <w:p w14:paraId="24041334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0D22581F" w14:textId="77777777" w:rsidTr="00DB2A9F">
              <w:tc>
                <w:tcPr>
                  <w:tcW w:w="3005" w:type="dxa"/>
                </w:tcPr>
                <w:p w14:paraId="77E13A9D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</w:rPr>
                    <w:t>Epargnes</w:t>
                  </w:r>
                </w:p>
              </w:tc>
              <w:tc>
                <w:tcPr>
                  <w:tcW w:w="1050" w:type="dxa"/>
                </w:tcPr>
                <w:p w14:paraId="16927F17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8D0972" w14:paraId="051DF934" w14:textId="77777777" w:rsidTr="00DB2A9F">
              <w:tc>
                <w:tcPr>
                  <w:tcW w:w="3005" w:type="dxa"/>
                </w:tcPr>
                <w:p w14:paraId="799B4AAA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Donation aux membres de familles/amis</w:t>
                  </w:r>
                </w:p>
              </w:tc>
              <w:tc>
                <w:tcPr>
                  <w:tcW w:w="1050" w:type="dxa"/>
                </w:tcPr>
                <w:p w14:paraId="558C5EC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8D0972" w14:paraId="79D7A4C1" w14:textId="77777777" w:rsidTr="00DB2A9F">
              <w:tc>
                <w:tcPr>
                  <w:tcW w:w="3005" w:type="dxa"/>
                </w:tcPr>
                <w:p w14:paraId="69EDF6B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Prêt aux membres de familles/amis</w:t>
                  </w:r>
                </w:p>
              </w:tc>
              <w:tc>
                <w:tcPr>
                  <w:tcW w:w="1050" w:type="dxa"/>
                </w:tcPr>
                <w:p w14:paraId="691F890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2F3FEDB1" w14:textId="77777777" w:rsidTr="00DB2A9F">
              <w:tc>
                <w:tcPr>
                  <w:tcW w:w="3005" w:type="dxa"/>
                </w:tcPr>
                <w:p w14:paraId="60D8858F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Assistance/frais légales</w:t>
                  </w:r>
                </w:p>
              </w:tc>
              <w:tc>
                <w:tcPr>
                  <w:tcW w:w="1050" w:type="dxa"/>
                </w:tcPr>
                <w:p w14:paraId="6D88AC1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1EAB5ED1" w14:textId="77777777" w:rsidTr="00DB2A9F">
              <w:tc>
                <w:tcPr>
                  <w:tcW w:w="3005" w:type="dxa"/>
                </w:tcPr>
                <w:p w14:paraId="428E5D44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sz w:val="20"/>
                      <w:szCs w:val="20"/>
                      <w:lang w:val="fr-FR"/>
                    </w:rPr>
                    <w:t>Autres (spécifier) :</w:t>
                  </w:r>
                </w:p>
              </w:tc>
              <w:tc>
                <w:tcPr>
                  <w:tcW w:w="1050" w:type="dxa"/>
                </w:tcPr>
                <w:p w14:paraId="6A9CDBDB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2F612DE0" w14:textId="77777777" w:rsidR="00DB2A9F" w:rsidRPr="00435030" w:rsidRDefault="00DB2A9F" w:rsidP="0012183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</w:p>
        </w:tc>
      </w:tr>
      <w:tr w:rsidR="00DB2A9F" w:rsidRPr="00435030" w14:paraId="12616747" w14:textId="77777777" w:rsidTr="00483C95">
        <w:tc>
          <w:tcPr>
            <w:tcW w:w="5949" w:type="dxa"/>
          </w:tcPr>
          <w:p w14:paraId="62175223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lastRenderedPageBreak/>
              <w:t xml:space="preserve">Avez-vous acheté une partie des matériaux pour votre abri? [Si NON, allez directement à question </w:t>
            </w:r>
            <w:r w:rsidRPr="00EE0522">
              <w:rPr>
                <w:b/>
                <w:sz w:val="20"/>
                <w:szCs w:val="20"/>
                <w:lang w:val="fr-FR"/>
              </w:rPr>
              <w:t>16</w:t>
            </w:r>
          </w:p>
        </w:tc>
        <w:tc>
          <w:tcPr>
            <w:tcW w:w="4536" w:type="dxa"/>
          </w:tcPr>
          <w:p w14:paraId="33B6E34E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0A3AF1F8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DB2A9F" w:rsidRPr="00435030" w14:paraId="16CDAB65" w14:textId="77777777" w:rsidTr="00483C95">
        <w:tc>
          <w:tcPr>
            <w:tcW w:w="5949" w:type="dxa"/>
          </w:tcPr>
          <w:p w14:paraId="3DC3BA67" w14:textId="77777777" w:rsidR="00DB2A9F" w:rsidRPr="00EE0522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Qu’avez-vous </w:t>
            </w:r>
            <w:r w:rsidRPr="00EE0522">
              <w:rPr>
                <w:b/>
                <w:sz w:val="20"/>
                <w:szCs w:val="20"/>
                <w:u w:val="single"/>
                <w:lang w:val="fr-FR"/>
              </w:rPr>
              <w:t>acheté</w:t>
            </w:r>
            <w:r w:rsidRPr="00EE0522">
              <w:rPr>
                <w:b/>
                <w:sz w:val="20"/>
                <w:szCs w:val="20"/>
                <w:lang w:val="fr-FR"/>
              </w:rPr>
              <w:t xml:space="preserve"> comme matériaux ?</w:t>
            </w:r>
          </w:p>
        </w:tc>
        <w:tc>
          <w:tcPr>
            <w:tcW w:w="4536" w:type="dxa"/>
          </w:tcPr>
          <w:p w14:paraId="18D2D052" w14:textId="77777777" w:rsidR="00DB2A9F" w:rsidRPr="00435030" w:rsidRDefault="00DB2A9F" w:rsidP="00121838">
            <w:pPr>
              <w:rPr>
                <w:i/>
                <w:sz w:val="20"/>
                <w:szCs w:val="20"/>
                <w:lang w:val="fr-FR"/>
              </w:rPr>
            </w:pPr>
          </w:p>
          <w:tbl>
            <w:tblPr>
              <w:tblStyle w:val="TableGrid"/>
              <w:tblpPr w:leftFromText="180" w:rightFromText="180" w:vertAnchor="page" w:horzAnchor="margin" w:tblpY="17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1276"/>
              <w:gridCol w:w="1275"/>
            </w:tblGrid>
            <w:tr w:rsidR="00DB2A9F" w:rsidRPr="00435030" w14:paraId="30250095" w14:textId="77777777" w:rsidTr="00D14830">
              <w:trPr>
                <w:trHeight w:val="279"/>
              </w:trPr>
              <w:tc>
                <w:tcPr>
                  <w:tcW w:w="988" w:type="dxa"/>
                  <w:shd w:val="clear" w:color="auto" w:fill="D9D9D9" w:themeFill="background1" w:themeFillShade="D9"/>
                </w:tcPr>
                <w:p w14:paraId="6A8E9787" w14:textId="77777777" w:rsidR="00DB2A9F" w:rsidRPr="00435030" w:rsidRDefault="00DB2A9F" w:rsidP="00121838">
                  <w:pPr>
                    <w:jc w:val="center"/>
                    <w:rPr>
                      <w:b/>
                      <w:i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i/>
                      <w:sz w:val="20"/>
                      <w:szCs w:val="20"/>
                      <w:lang w:val="fr-FR"/>
                    </w:rPr>
                    <w:t>Article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7B5809A7" w14:textId="77777777" w:rsidR="00DB2A9F" w:rsidRPr="00435030" w:rsidRDefault="00DB2A9F" w:rsidP="00121838">
                  <w:pPr>
                    <w:jc w:val="center"/>
                    <w:rPr>
                      <w:b/>
                      <w:i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i/>
                      <w:sz w:val="20"/>
                      <w:szCs w:val="20"/>
                      <w:lang w:val="fr-FR"/>
                    </w:rPr>
                    <w:t>Unité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7B775648" w14:textId="77777777" w:rsidR="00DB2A9F" w:rsidRPr="00435030" w:rsidRDefault="00DB2A9F" w:rsidP="00121838">
                  <w:pPr>
                    <w:jc w:val="center"/>
                    <w:rPr>
                      <w:b/>
                      <w:i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i/>
                      <w:sz w:val="20"/>
                      <w:szCs w:val="20"/>
                      <w:lang w:val="fr-FR"/>
                    </w:rPr>
                    <w:t>Quantité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</w:tcPr>
                <w:p w14:paraId="2C3609DC" w14:textId="77777777" w:rsidR="00DB2A9F" w:rsidRPr="00435030" w:rsidRDefault="00DB2A9F" w:rsidP="00121838">
                  <w:pPr>
                    <w:jc w:val="center"/>
                    <w:rPr>
                      <w:b/>
                      <w:i/>
                      <w:sz w:val="20"/>
                      <w:szCs w:val="20"/>
                      <w:lang w:val="fr-FR"/>
                    </w:rPr>
                  </w:pPr>
                  <w:r>
                    <w:rPr>
                      <w:b/>
                      <w:i/>
                      <w:sz w:val="20"/>
                      <w:szCs w:val="20"/>
                      <w:lang w:val="fr-FR"/>
                    </w:rPr>
                    <w:t>Coût total</w:t>
                  </w:r>
                </w:p>
              </w:tc>
            </w:tr>
            <w:tr w:rsidR="00DB2A9F" w:rsidRPr="00435030" w14:paraId="71B5DF39" w14:textId="77777777" w:rsidTr="00D14830">
              <w:tc>
                <w:tcPr>
                  <w:tcW w:w="988" w:type="dxa"/>
                </w:tcPr>
                <w:p w14:paraId="16942ECC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4DD3F358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572B4964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14:paraId="32AB53AD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692A2033" w14:textId="77777777" w:rsidTr="00D14830">
              <w:tc>
                <w:tcPr>
                  <w:tcW w:w="988" w:type="dxa"/>
                </w:tcPr>
                <w:p w14:paraId="69418391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1161473E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5BF6C8C6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14:paraId="25813710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2C06A3A4" w14:textId="77777777" w:rsidTr="00D14830">
              <w:tc>
                <w:tcPr>
                  <w:tcW w:w="988" w:type="dxa"/>
                </w:tcPr>
                <w:p w14:paraId="102237FF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0BCAE198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013D414A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14:paraId="25FE68C9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346D4658" w14:textId="77777777" w:rsidTr="00D14830">
              <w:tc>
                <w:tcPr>
                  <w:tcW w:w="988" w:type="dxa"/>
                </w:tcPr>
                <w:p w14:paraId="15C08789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161C5067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57452F09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14:paraId="142A4387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475DDD1B" w14:textId="77777777" w:rsidTr="00D14830">
              <w:tc>
                <w:tcPr>
                  <w:tcW w:w="988" w:type="dxa"/>
                </w:tcPr>
                <w:p w14:paraId="5F306F90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6034E018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6785F16D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14:paraId="188BD457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0DE54A80" w14:textId="77777777" w:rsidTr="00D14830">
              <w:tc>
                <w:tcPr>
                  <w:tcW w:w="988" w:type="dxa"/>
                </w:tcPr>
                <w:p w14:paraId="76F823EE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28875A79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14:paraId="6BA694EB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14:paraId="70ABE7B7" w14:textId="77777777" w:rsidR="00DB2A9F" w:rsidRPr="00435030" w:rsidRDefault="00DB2A9F" w:rsidP="00121838">
                  <w:pPr>
                    <w:rPr>
                      <w:i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3067BD15" w14:textId="77777777" w:rsidR="00DB2A9F" w:rsidRPr="00435030" w:rsidRDefault="00DB2A9F" w:rsidP="00121838">
            <w:pPr>
              <w:rPr>
                <w:i/>
                <w:sz w:val="20"/>
                <w:szCs w:val="20"/>
                <w:lang w:val="fr-FR"/>
              </w:rPr>
            </w:pPr>
          </w:p>
        </w:tc>
      </w:tr>
      <w:tr w:rsidR="00DB2A9F" w:rsidRPr="00435030" w14:paraId="6FBC3308" w14:textId="77777777" w:rsidTr="00483C95">
        <w:tc>
          <w:tcPr>
            <w:tcW w:w="5949" w:type="dxa"/>
          </w:tcPr>
          <w:p w14:paraId="6B34F038" w14:textId="77777777" w:rsidR="00DB2A9F" w:rsidRPr="00EE0522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Où êtes-vous allé pour dépenser l’argent ? </w:t>
            </w:r>
            <w:r w:rsidRPr="00EE0522">
              <w:rPr>
                <w:i/>
                <w:sz w:val="20"/>
                <w:szCs w:val="20"/>
                <w:lang w:val="fr-FR"/>
              </w:rPr>
              <w:t>(Cocher tous qui sont applicables)</w:t>
            </w:r>
          </w:p>
        </w:tc>
        <w:tc>
          <w:tcPr>
            <w:tcW w:w="4536" w:type="dxa"/>
          </w:tcPr>
          <w:p w14:paraId="68F08CD4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Marché local</w:t>
            </w:r>
          </w:p>
          <w:p w14:paraId="6F577DD9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Marche régional</w:t>
            </w:r>
          </w:p>
          <w:p w14:paraId="0A83F010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Kiosque local</w:t>
            </w:r>
          </w:p>
          <w:p w14:paraId="029D3D9A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Artisan local</w:t>
            </w:r>
          </w:p>
          <w:p w14:paraId="655101BA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Foire</w:t>
            </w:r>
          </w:p>
        </w:tc>
      </w:tr>
      <w:tr w:rsidR="00DB2A9F" w:rsidRPr="008D0972" w14:paraId="52163CF5" w14:textId="77777777" w:rsidTr="00483C95">
        <w:tc>
          <w:tcPr>
            <w:tcW w:w="5949" w:type="dxa"/>
          </w:tcPr>
          <w:p w14:paraId="21FEB16B" w14:textId="77777777" w:rsidR="00DB2A9F" w:rsidRPr="00EE0522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Avez-vous eu des problèmes d’accéder au(x) endroits où vous avez achetés les matériaux ? </w:t>
            </w:r>
          </w:p>
        </w:tc>
        <w:tc>
          <w:tcPr>
            <w:tcW w:w="4536" w:type="dxa"/>
          </w:tcPr>
          <w:p w14:paraId="42E924EC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053A3D6A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2652D085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DB2A9F" w:rsidRPr="00435030" w14:paraId="6148F47C" w14:textId="77777777" w:rsidTr="00483C95">
        <w:tc>
          <w:tcPr>
            <w:tcW w:w="5949" w:type="dxa"/>
          </w:tcPr>
          <w:p w14:paraId="3A2D5726" w14:textId="77777777" w:rsidR="00DB2A9F" w:rsidRPr="00EE0522" w:rsidRDefault="00DB2A9F" w:rsidP="00EE0522">
            <w:pPr>
              <w:pStyle w:val="ListParagraph"/>
              <w:numPr>
                <w:ilvl w:val="1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Si oui, quels problèmes ? </w:t>
            </w:r>
          </w:p>
          <w:p w14:paraId="787525F7" w14:textId="77777777" w:rsidR="00DB2A9F" w:rsidRPr="00435030" w:rsidRDefault="00DB2A9F" w:rsidP="00EE0522">
            <w:p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i/>
                <w:sz w:val="20"/>
                <w:szCs w:val="20"/>
                <w:lang w:val="fr-FR"/>
              </w:rPr>
              <w:t>(Cocher tous qui sont applicables)</w:t>
            </w:r>
          </w:p>
        </w:tc>
        <w:tc>
          <w:tcPr>
            <w:tcW w:w="4536" w:type="dxa"/>
          </w:tcPr>
          <w:p w14:paraId="413E7AC7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Problèmes sécuritaires</w:t>
            </w:r>
          </w:p>
          <w:p w14:paraId="14F8FC7D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Problèmes routières </w:t>
            </w:r>
          </w:p>
          <w:p w14:paraId="2EFAF2DF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Pas de moyen de transport</w:t>
            </w:r>
          </w:p>
          <w:p w14:paraId="6C4415F9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Pas de temps pour y aller </w:t>
            </w:r>
          </w:p>
          <w:p w14:paraId="0B0BDDCF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……………………………………………………….</w:t>
            </w:r>
          </w:p>
        </w:tc>
      </w:tr>
      <w:tr w:rsidR="00DB2A9F" w:rsidRPr="008D0972" w14:paraId="3B713B06" w14:textId="77777777" w:rsidTr="00483C95">
        <w:tc>
          <w:tcPr>
            <w:tcW w:w="5949" w:type="dxa"/>
          </w:tcPr>
          <w:p w14:paraId="46D83248" w14:textId="77777777" w:rsidR="00DB2A9F" w:rsidRPr="00EE0522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>Combien de temps avez-vous pris pour arriver aux marchés </w:t>
            </w:r>
            <w:r>
              <w:rPr>
                <w:b/>
                <w:sz w:val="20"/>
                <w:szCs w:val="20"/>
                <w:lang w:val="fr-FR"/>
              </w:rPr>
              <w:t>ou autres endroits où vous avez acheté les matériaux</w:t>
            </w:r>
            <w:r w:rsidRPr="00EE0522">
              <w:rPr>
                <w:b/>
                <w:sz w:val="20"/>
                <w:szCs w:val="20"/>
                <w:lang w:val="fr-FR"/>
              </w:rPr>
              <w:t xml:space="preserve">? </w:t>
            </w:r>
            <w:r w:rsidRPr="00EE0522">
              <w:rPr>
                <w:sz w:val="20"/>
                <w:szCs w:val="20"/>
                <w:lang w:val="fr-FR"/>
              </w:rPr>
              <w:t>(en totale)</w:t>
            </w:r>
            <w:r w:rsidRPr="00EE0522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536" w:type="dxa"/>
          </w:tcPr>
          <w:p w14:paraId="6F0DC9F2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Moins de 30 minutes</w:t>
            </w:r>
          </w:p>
          <w:p w14:paraId="7F09484A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30 minutes – 1 heure</w:t>
            </w:r>
          </w:p>
          <w:p w14:paraId="222736FF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1 heure à 2 heures</w:t>
            </w:r>
          </w:p>
          <w:p w14:paraId="55758EB5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2 heures à 3 heures </w:t>
            </w:r>
          </w:p>
          <w:p w14:paraId="19F086D4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Plus de 3 heures</w:t>
            </w:r>
          </w:p>
        </w:tc>
      </w:tr>
      <w:tr w:rsidR="00DB2A9F" w:rsidRPr="008D0972" w14:paraId="25EB3451" w14:textId="77777777" w:rsidTr="00483C95">
        <w:tc>
          <w:tcPr>
            <w:tcW w:w="5949" w:type="dxa"/>
          </w:tcPr>
          <w:p w14:paraId="01F21E04" w14:textId="77777777" w:rsidR="00DB2A9F" w:rsidRPr="00EE0522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Est-ce que tous les matériaux que vous cherchiez étaient disponibles?  </w:t>
            </w:r>
          </w:p>
        </w:tc>
        <w:tc>
          <w:tcPr>
            <w:tcW w:w="4536" w:type="dxa"/>
          </w:tcPr>
          <w:p w14:paraId="407621D8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0EFD43A0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251807AD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DB2A9F" w:rsidRPr="008D0972" w14:paraId="72CC848D" w14:textId="77777777" w:rsidTr="00483C95">
        <w:tc>
          <w:tcPr>
            <w:tcW w:w="5949" w:type="dxa"/>
          </w:tcPr>
          <w:p w14:paraId="4B42D14E" w14:textId="77777777" w:rsidR="00DB2A9F" w:rsidRPr="00EE0522" w:rsidRDefault="00DB2A9F" w:rsidP="00EE0522">
            <w:pPr>
              <w:pStyle w:val="ListParagraph"/>
              <w:numPr>
                <w:ilvl w:val="1"/>
                <w:numId w:val="11"/>
              </w:numPr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Si non, quels artic</w:t>
            </w:r>
            <w:r>
              <w:rPr>
                <w:b/>
                <w:sz w:val="20"/>
                <w:szCs w:val="20"/>
                <w:lang w:val="fr-FR"/>
              </w:rPr>
              <w:t>les n’étaient pas disponibles ?</w:t>
            </w:r>
          </w:p>
        </w:tc>
        <w:tc>
          <w:tcPr>
            <w:tcW w:w="4536" w:type="dxa"/>
          </w:tcPr>
          <w:p w14:paraId="5D647AEB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</w:p>
        </w:tc>
      </w:tr>
      <w:tr w:rsidR="00DB2A9F" w:rsidRPr="00435030" w14:paraId="1AB8D0E1" w14:textId="77777777" w:rsidTr="00483C95">
        <w:tc>
          <w:tcPr>
            <w:tcW w:w="5949" w:type="dxa"/>
          </w:tcPr>
          <w:p w14:paraId="2B0606BE" w14:textId="77777777" w:rsidR="00DB2A9F" w:rsidRPr="00435030" w:rsidRDefault="00DB2A9F" w:rsidP="00EE0522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Est-ce que l’argent reçu </w:t>
            </w:r>
            <w:r>
              <w:rPr>
                <w:b/>
                <w:sz w:val="20"/>
                <w:szCs w:val="20"/>
                <w:lang w:val="fr-FR"/>
              </w:rPr>
              <w:t>de l’ONG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 était suffisant pour acheter tous les matériaux nécessaires ?</w:t>
            </w:r>
          </w:p>
        </w:tc>
        <w:tc>
          <w:tcPr>
            <w:tcW w:w="4536" w:type="dxa"/>
          </w:tcPr>
          <w:p w14:paraId="213D61B2" w14:textId="77777777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4AD9A5C2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Non</w:t>
            </w:r>
          </w:p>
        </w:tc>
      </w:tr>
      <w:tr w:rsidR="00DB2A9F" w:rsidRPr="008D0972" w14:paraId="68CCB243" w14:textId="77777777" w:rsidTr="00483C95">
        <w:tc>
          <w:tcPr>
            <w:tcW w:w="5949" w:type="dxa"/>
          </w:tcPr>
          <w:p w14:paraId="3F321391" w14:textId="77777777" w:rsidR="00DB2A9F" w:rsidRPr="00435030" w:rsidRDefault="00DB2A9F" w:rsidP="00421DC6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Est-ce que les prix des matériaux étaient pareils au prix que vous attendiez ?</w:t>
            </w:r>
          </w:p>
        </w:tc>
        <w:tc>
          <w:tcPr>
            <w:tcW w:w="4536" w:type="dxa"/>
          </w:tcPr>
          <w:p w14:paraId="7F25749E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5AF7D486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 – moins cher</w:t>
            </w:r>
          </w:p>
          <w:p w14:paraId="70A0EDB8" w14:textId="77777777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 – plus cher</w:t>
            </w:r>
          </w:p>
        </w:tc>
      </w:tr>
      <w:tr w:rsidR="00DB2A9F" w:rsidRPr="008D0972" w14:paraId="14C4CC73" w14:textId="77777777" w:rsidTr="00483C95">
        <w:tc>
          <w:tcPr>
            <w:tcW w:w="5949" w:type="dxa"/>
          </w:tcPr>
          <w:p w14:paraId="0FDFAF73" w14:textId="77777777" w:rsidR="00DB2A9F" w:rsidRPr="00EE0522" w:rsidRDefault="00DB2A9F" w:rsidP="00EE0522">
            <w:pPr>
              <w:pStyle w:val="ListParagraph"/>
              <w:numPr>
                <w:ilvl w:val="1"/>
                <w:numId w:val="11"/>
              </w:numPr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Si non, plus cher, quels matériaux ? </w:t>
            </w:r>
          </w:p>
        </w:tc>
        <w:tc>
          <w:tcPr>
            <w:tcW w:w="4536" w:type="dxa"/>
          </w:tcPr>
          <w:p w14:paraId="135A92F7" w14:textId="77777777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2A9F" w:rsidRPr="008D0972" w14:paraId="5A108F51" w14:textId="77777777" w:rsidTr="00483C95">
        <w:tc>
          <w:tcPr>
            <w:tcW w:w="5949" w:type="dxa"/>
          </w:tcPr>
          <w:p w14:paraId="5CE40C87" w14:textId="77777777" w:rsidR="00DB2A9F" w:rsidRPr="00435030" w:rsidRDefault="00DB2A9F" w:rsidP="00421DC6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Les fournisseurs de matériaux/commerçants ont-ils augmenté leurs prix durant le projet ?</w:t>
            </w:r>
          </w:p>
        </w:tc>
        <w:tc>
          <w:tcPr>
            <w:tcW w:w="4536" w:type="dxa"/>
          </w:tcPr>
          <w:p w14:paraId="33C16C16" w14:textId="779BB574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0DF303DB" w14:textId="77777777" w:rsidR="00DB2A9F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  <w:p w14:paraId="1E5C680D" w14:textId="3EE79C56" w:rsidR="007B65BE" w:rsidRPr="00435030" w:rsidRDefault="007B65BE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Je ne sais pas</w:t>
            </w:r>
          </w:p>
        </w:tc>
      </w:tr>
      <w:tr w:rsidR="00DB2A9F" w:rsidRPr="00435030" w14:paraId="5862B438" w14:textId="77777777" w:rsidTr="00483C95">
        <w:tc>
          <w:tcPr>
            <w:tcW w:w="5949" w:type="dxa"/>
          </w:tcPr>
          <w:p w14:paraId="4856F309" w14:textId="77777777" w:rsidR="00DB2A9F" w:rsidRPr="00435030" w:rsidRDefault="00DB2A9F" w:rsidP="00E92268">
            <w:p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14.1 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 Si oui, quels matériaux ? </w:t>
            </w:r>
          </w:p>
        </w:tc>
        <w:tc>
          <w:tcPr>
            <w:tcW w:w="4536" w:type="dxa"/>
          </w:tcPr>
          <w:p w14:paraId="4AB68D97" w14:textId="77777777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</w:p>
        </w:tc>
      </w:tr>
      <w:tr w:rsidR="00DB2A9F" w:rsidRPr="008D0972" w14:paraId="7C7ADD23" w14:textId="77777777" w:rsidTr="00483C95">
        <w:tc>
          <w:tcPr>
            <w:tcW w:w="5949" w:type="dxa"/>
          </w:tcPr>
          <w:p w14:paraId="5DA8A46E" w14:textId="77777777" w:rsidR="00DB2A9F" w:rsidRPr="00435030" w:rsidRDefault="00DB2A9F" w:rsidP="00421DC6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Est-ce que vous avez trouvé les matériaux de la qualité que vous cherchiez ? </w:t>
            </w:r>
          </w:p>
        </w:tc>
        <w:tc>
          <w:tcPr>
            <w:tcW w:w="4536" w:type="dxa"/>
          </w:tcPr>
          <w:p w14:paraId="29B8F2DE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3749FF7F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2CDB849A" w14:textId="77777777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Je ne sais pas</w:t>
            </w:r>
          </w:p>
        </w:tc>
      </w:tr>
      <w:tr w:rsidR="00DB2A9F" w:rsidRPr="008D0972" w14:paraId="7D283FF3" w14:textId="77777777" w:rsidTr="00483C95">
        <w:tc>
          <w:tcPr>
            <w:tcW w:w="5949" w:type="dxa"/>
          </w:tcPr>
          <w:p w14:paraId="108275B6" w14:textId="77777777" w:rsidR="00DB2A9F" w:rsidRPr="00EE0522" w:rsidRDefault="00DB2A9F" w:rsidP="00EE0522">
            <w:pPr>
              <w:pStyle w:val="ListParagraph"/>
              <w:numPr>
                <w:ilvl w:val="1"/>
                <w:numId w:val="11"/>
              </w:numPr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Si non, quels matériaux n’étaient pas de la qualité nécessaire ? </w:t>
            </w:r>
          </w:p>
        </w:tc>
        <w:tc>
          <w:tcPr>
            <w:tcW w:w="4536" w:type="dxa"/>
          </w:tcPr>
          <w:p w14:paraId="77EA9377" w14:textId="77777777" w:rsidR="00DB2A9F" w:rsidRPr="00435030" w:rsidRDefault="00DB2A9F" w:rsidP="00421DC6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2A9F" w:rsidRPr="008D0972" w14:paraId="1FC2C387" w14:textId="77777777" w:rsidTr="00483C95">
        <w:tc>
          <w:tcPr>
            <w:tcW w:w="5949" w:type="dxa"/>
          </w:tcPr>
          <w:p w14:paraId="0C2A5A12" w14:textId="77777777" w:rsidR="00DB2A9F" w:rsidRPr="00435030" w:rsidRDefault="00DB2A9F" w:rsidP="00421DC6">
            <w:pPr>
              <w:pStyle w:val="ListParagraph"/>
              <w:numPr>
                <w:ilvl w:val="0"/>
                <w:numId w:val="11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Est-ce que vous avez dépensé une partie de l’assistance pour payer la main d’œuvre ?</w:t>
            </w:r>
          </w:p>
        </w:tc>
        <w:tc>
          <w:tcPr>
            <w:tcW w:w="4536" w:type="dxa"/>
          </w:tcPr>
          <w:p w14:paraId="4FCE23B4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323C8EF4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5844E2F5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  <w:p w14:paraId="65C3B34F" w14:textId="77777777" w:rsidR="00DB2A9F" w:rsidRPr="00435030" w:rsidRDefault="00DB2A9F" w:rsidP="00421DC6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i/>
                <w:sz w:val="20"/>
                <w:szCs w:val="20"/>
                <w:lang w:val="fr-FR"/>
              </w:rPr>
              <w:t>Si non, allez à</w:t>
            </w:r>
            <w:r>
              <w:rPr>
                <w:i/>
                <w:sz w:val="20"/>
                <w:szCs w:val="20"/>
                <w:lang w:val="fr-FR"/>
              </w:rPr>
              <w:t xml:space="preserve"> la question 16</w:t>
            </w:r>
            <w:r w:rsidRPr="00435030">
              <w:rPr>
                <w:i/>
                <w:sz w:val="20"/>
                <w:szCs w:val="20"/>
                <w:lang w:val="fr-FR"/>
              </w:rPr>
              <w:t>.3.</w:t>
            </w:r>
          </w:p>
        </w:tc>
      </w:tr>
      <w:tr w:rsidR="00DB2A9F" w:rsidRPr="00435030" w14:paraId="7515D4B4" w14:textId="77777777" w:rsidTr="00483C95">
        <w:tc>
          <w:tcPr>
            <w:tcW w:w="5949" w:type="dxa"/>
          </w:tcPr>
          <w:p w14:paraId="0DD3E61E" w14:textId="77777777" w:rsidR="00DB2A9F" w:rsidRPr="00435030" w:rsidRDefault="00DB2A9F" w:rsidP="00421DC6">
            <w:pPr>
              <w:pStyle w:val="ListParagraph"/>
              <w:numPr>
                <w:ilvl w:val="1"/>
                <w:numId w:val="11"/>
              </w:num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lastRenderedPageBreak/>
              <w:t>Si oui, quels types de main d’œuvre et combien ?</w:t>
            </w:r>
          </w:p>
        </w:tc>
        <w:tc>
          <w:tcPr>
            <w:tcW w:w="4536" w:type="dxa"/>
          </w:tcPr>
          <w:tbl>
            <w:tblPr>
              <w:tblStyle w:val="TableGrid"/>
              <w:tblW w:w="4848" w:type="dxa"/>
              <w:tblLayout w:type="fixed"/>
              <w:tblLook w:val="04A0" w:firstRow="1" w:lastRow="0" w:firstColumn="1" w:lastColumn="0" w:noHBand="0" w:noVBand="1"/>
            </w:tblPr>
            <w:tblGrid>
              <w:gridCol w:w="1102"/>
              <w:gridCol w:w="1103"/>
              <w:gridCol w:w="2643"/>
            </w:tblGrid>
            <w:tr w:rsidR="00DB2A9F" w:rsidRPr="00435030" w14:paraId="4D1F08CB" w14:textId="77777777" w:rsidTr="00D14830">
              <w:trPr>
                <w:trHeight w:val="256"/>
              </w:trPr>
              <w:tc>
                <w:tcPr>
                  <w:tcW w:w="1102" w:type="dxa"/>
                  <w:shd w:val="clear" w:color="auto" w:fill="F2F2F2" w:themeFill="background1" w:themeFillShade="F2"/>
                </w:tcPr>
                <w:p w14:paraId="152FB8B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sz w:val="20"/>
                      <w:szCs w:val="20"/>
                      <w:lang w:val="fr-FR"/>
                    </w:rPr>
                    <w:t>Type</w:t>
                  </w:r>
                </w:p>
              </w:tc>
              <w:tc>
                <w:tcPr>
                  <w:tcW w:w="1103" w:type="dxa"/>
                  <w:shd w:val="clear" w:color="auto" w:fill="F2F2F2" w:themeFill="background1" w:themeFillShade="F2"/>
                </w:tcPr>
                <w:p w14:paraId="62CEC1B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sz w:val="20"/>
                      <w:szCs w:val="20"/>
                      <w:lang w:val="fr-FR"/>
                    </w:rPr>
                    <w:t>Travaux faites</w:t>
                  </w:r>
                </w:p>
              </w:tc>
              <w:tc>
                <w:tcPr>
                  <w:tcW w:w="2643" w:type="dxa"/>
                  <w:shd w:val="clear" w:color="auto" w:fill="F2F2F2" w:themeFill="background1" w:themeFillShade="F2"/>
                </w:tcPr>
                <w:p w14:paraId="30EB4767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b/>
                      <w:sz w:val="20"/>
                      <w:szCs w:val="20"/>
                      <w:lang w:val="fr-FR"/>
                    </w:rPr>
                  </w:pPr>
                  <w:r w:rsidRPr="00435030">
                    <w:rPr>
                      <w:b/>
                      <w:sz w:val="20"/>
                      <w:szCs w:val="20"/>
                      <w:lang w:val="fr-FR"/>
                    </w:rPr>
                    <w:t xml:space="preserve">Cout totale </w:t>
                  </w:r>
                </w:p>
              </w:tc>
            </w:tr>
            <w:tr w:rsidR="00DB2A9F" w:rsidRPr="00435030" w14:paraId="7AF9AF1F" w14:textId="77777777" w:rsidTr="00D14830">
              <w:trPr>
                <w:trHeight w:val="256"/>
              </w:trPr>
              <w:tc>
                <w:tcPr>
                  <w:tcW w:w="1102" w:type="dxa"/>
                </w:tcPr>
                <w:p w14:paraId="3AA12D70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103" w:type="dxa"/>
                </w:tcPr>
                <w:p w14:paraId="5458E56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643" w:type="dxa"/>
                </w:tcPr>
                <w:p w14:paraId="716641DD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15F9E52A" w14:textId="77777777" w:rsidTr="00D14830">
              <w:trPr>
                <w:trHeight w:val="256"/>
              </w:trPr>
              <w:tc>
                <w:tcPr>
                  <w:tcW w:w="1102" w:type="dxa"/>
                </w:tcPr>
                <w:p w14:paraId="57C03192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103" w:type="dxa"/>
                </w:tcPr>
                <w:p w14:paraId="033A8AE1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643" w:type="dxa"/>
                </w:tcPr>
                <w:p w14:paraId="77EE8F3C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DB2A9F" w:rsidRPr="00435030" w14:paraId="6709E0D5" w14:textId="77777777" w:rsidTr="00D14830">
              <w:trPr>
                <w:trHeight w:val="240"/>
              </w:trPr>
              <w:tc>
                <w:tcPr>
                  <w:tcW w:w="1102" w:type="dxa"/>
                </w:tcPr>
                <w:p w14:paraId="54810D11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103" w:type="dxa"/>
                </w:tcPr>
                <w:p w14:paraId="75DF351E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643" w:type="dxa"/>
                </w:tcPr>
                <w:p w14:paraId="0F05A7FA" w14:textId="77777777" w:rsidR="00DB2A9F" w:rsidRPr="00435030" w:rsidRDefault="00DB2A9F" w:rsidP="008D0972">
                  <w:pPr>
                    <w:framePr w:hSpace="181" w:wrap="around" w:vAnchor="text" w:hAnchor="margin" w:xAlign="center" w:y="-56"/>
                    <w:rPr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0103425F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</w:p>
        </w:tc>
      </w:tr>
      <w:tr w:rsidR="00DB2A9F" w:rsidRPr="008D0972" w14:paraId="7A69E79D" w14:textId="77777777" w:rsidTr="00483C95">
        <w:tc>
          <w:tcPr>
            <w:tcW w:w="5949" w:type="dxa"/>
          </w:tcPr>
          <w:p w14:paraId="618E054F" w14:textId="77777777" w:rsidR="00DB2A9F" w:rsidRPr="00435030" w:rsidRDefault="00DB2A9F" w:rsidP="00421DC6">
            <w:pPr>
              <w:pStyle w:val="ListParagraph"/>
              <w:numPr>
                <w:ilvl w:val="1"/>
                <w:numId w:val="11"/>
              </w:num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Est-ce que vous avez pu engager cette main d’œuvre facilement ? </w:t>
            </w:r>
          </w:p>
        </w:tc>
        <w:tc>
          <w:tcPr>
            <w:tcW w:w="4536" w:type="dxa"/>
          </w:tcPr>
          <w:p w14:paraId="206EA01C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5665566C" w14:textId="77777777" w:rsidR="00DB2A9F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4F01280A" w14:textId="08B15C82" w:rsidR="007B65BE" w:rsidRPr="00435030" w:rsidRDefault="007B65BE" w:rsidP="00421DC6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DB2A9F" w:rsidRPr="00435030" w14:paraId="23DEE9BB" w14:textId="77777777" w:rsidTr="00483C95">
        <w:tc>
          <w:tcPr>
            <w:tcW w:w="5949" w:type="dxa"/>
          </w:tcPr>
          <w:p w14:paraId="4BE76606" w14:textId="77777777" w:rsidR="00DB2A9F" w:rsidRPr="00435030" w:rsidRDefault="00DB2A9F" w:rsidP="00421DC6">
            <w:pPr>
              <w:pStyle w:val="ListParagraph"/>
              <w:numPr>
                <w:ilvl w:val="1"/>
                <w:numId w:val="11"/>
              </w:num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Si non, pourquoi ? </w:t>
            </w:r>
          </w:p>
        </w:tc>
        <w:tc>
          <w:tcPr>
            <w:tcW w:w="4536" w:type="dxa"/>
          </w:tcPr>
          <w:p w14:paraId="0741D4EA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Taux était trop cher</w:t>
            </w:r>
          </w:p>
          <w:p w14:paraId="0391DB98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Capacité locale n’existe pas</w:t>
            </w:r>
          </w:p>
          <w:p w14:paraId="0DA20DBE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Ils travaillaient ailleurs/pas disponible</w:t>
            </w:r>
          </w:p>
          <w:p w14:paraId="1CF5FC5B" w14:textId="77777777" w:rsidR="00DB2A9F" w:rsidRPr="00435030" w:rsidRDefault="00DB2A9F" w:rsidP="00421DC6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Autres (spécifier)</w:t>
            </w:r>
          </w:p>
        </w:tc>
      </w:tr>
      <w:tr w:rsidR="00DB2A9F" w:rsidRPr="008D0972" w14:paraId="18B244F2" w14:textId="77777777" w:rsidTr="00514587">
        <w:tc>
          <w:tcPr>
            <w:tcW w:w="10485" w:type="dxa"/>
            <w:gridSpan w:val="2"/>
            <w:shd w:val="clear" w:color="auto" w:fill="D9D9D9" w:themeFill="background1" w:themeFillShade="D9"/>
          </w:tcPr>
          <w:p w14:paraId="39B96707" w14:textId="77777777" w:rsidR="00DB2A9F" w:rsidRPr="00EE0522" w:rsidRDefault="00DB2A9F" w:rsidP="00EE0522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Distribution en nature ou collection des matériaux (y compris pour une approche hybride) </w:t>
            </w:r>
          </w:p>
        </w:tc>
      </w:tr>
      <w:tr w:rsidR="00DB2A9F" w:rsidRPr="008D0972" w14:paraId="6E81F0A5" w14:textId="77777777" w:rsidTr="00483C95">
        <w:tc>
          <w:tcPr>
            <w:tcW w:w="5949" w:type="dxa"/>
            <w:shd w:val="clear" w:color="auto" w:fill="auto"/>
          </w:tcPr>
          <w:p w14:paraId="0A0BC3BF" w14:textId="77777777" w:rsidR="00DB2A9F" w:rsidRPr="00435030" w:rsidRDefault="00DB2A9F" w:rsidP="00EE0522">
            <w:pPr>
              <w:pStyle w:val="ListParagraph"/>
              <w:numPr>
                <w:ilvl w:val="0"/>
                <w:numId w:val="2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Avez-vous reçu ou collectée les matériaux pour la construction de votre abri. </w:t>
            </w:r>
          </w:p>
        </w:tc>
        <w:tc>
          <w:tcPr>
            <w:tcW w:w="4536" w:type="dxa"/>
            <w:shd w:val="clear" w:color="auto" w:fill="auto"/>
          </w:tcPr>
          <w:p w14:paraId="006122F9" w14:textId="77777777" w:rsidR="00DB2A9F" w:rsidRPr="00435030" w:rsidRDefault="00DB2A9F" w:rsidP="00FA6E4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298760DB" w14:textId="77777777" w:rsidR="00DB2A9F" w:rsidRPr="00435030" w:rsidRDefault="00DB2A9F" w:rsidP="00FA6E4F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Non</w:t>
            </w:r>
          </w:p>
          <w:p w14:paraId="499B8674" w14:textId="77777777" w:rsidR="00DB2A9F" w:rsidRPr="00435030" w:rsidRDefault="00DB2A9F" w:rsidP="00EE0522">
            <w:pPr>
              <w:rPr>
                <w:i/>
                <w:sz w:val="20"/>
                <w:szCs w:val="20"/>
                <w:lang w:val="fr-FR"/>
              </w:rPr>
            </w:pPr>
            <w:r w:rsidRPr="00435030">
              <w:rPr>
                <w:i/>
                <w:sz w:val="20"/>
                <w:szCs w:val="20"/>
                <w:lang w:val="fr-FR"/>
              </w:rPr>
              <w:t xml:space="preserve">Si non, continuez à la section </w:t>
            </w:r>
            <w:r>
              <w:rPr>
                <w:i/>
                <w:sz w:val="20"/>
                <w:szCs w:val="20"/>
                <w:lang w:val="fr-FR"/>
              </w:rPr>
              <w:t>F</w:t>
            </w:r>
          </w:p>
        </w:tc>
      </w:tr>
      <w:tr w:rsidR="00DB2A9F" w:rsidRPr="00435030" w14:paraId="05E97941" w14:textId="77777777" w:rsidTr="00483C95">
        <w:tc>
          <w:tcPr>
            <w:tcW w:w="5949" w:type="dxa"/>
            <w:shd w:val="clear" w:color="auto" w:fill="auto"/>
          </w:tcPr>
          <w:p w14:paraId="09F9E859" w14:textId="77777777" w:rsidR="00DB2A9F" w:rsidRPr="00435030" w:rsidRDefault="00DB2A9F" w:rsidP="00EE0522">
            <w:pPr>
              <w:pStyle w:val="ListParagraph"/>
              <w:numPr>
                <w:ilvl w:val="0"/>
                <w:numId w:val="2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 Avez-vous utilisé les matériaux reçu</w:t>
            </w:r>
            <w:r>
              <w:rPr>
                <w:b/>
                <w:sz w:val="20"/>
                <w:szCs w:val="20"/>
                <w:lang w:val="fr-FR"/>
              </w:rPr>
              <w:t>s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 pour la construction de votre abri?</w:t>
            </w:r>
          </w:p>
        </w:tc>
        <w:tc>
          <w:tcPr>
            <w:tcW w:w="4536" w:type="dxa"/>
            <w:shd w:val="clear" w:color="auto" w:fill="auto"/>
          </w:tcPr>
          <w:p w14:paraId="5353624B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Oui, en totalité</w:t>
            </w:r>
          </w:p>
          <w:p w14:paraId="40EEA76B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Oui, en partie</w:t>
            </w:r>
          </w:p>
          <w:p w14:paraId="1E999B59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Non</w:t>
            </w:r>
          </w:p>
        </w:tc>
      </w:tr>
      <w:tr w:rsidR="00DB2A9F" w:rsidRPr="00435030" w14:paraId="5C82B2F6" w14:textId="77777777" w:rsidTr="00483C95">
        <w:tc>
          <w:tcPr>
            <w:tcW w:w="5949" w:type="dxa"/>
            <w:shd w:val="clear" w:color="auto" w:fill="auto"/>
          </w:tcPr>
          <w:p w14:paraId="68DD76DF" w14:textId="77777777" w:rsidR="00DB2A9F" w:rsidRPr="00435030" w:rsidRDefault="00DB2A9F" w:rsidP="00FA6E4F">
            <w:pPr>
              <w:pStyle w:val="ListParagraph"/>
              <w:numPr>
                <w:ilvl w:val="1"/>
                <w:numId w:val="23"/>
              </w:num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 Si NON ou OUI en partie, pouvez-vous dire les raisons?</w:t>
            </w:r>
          </w:p>
        </w:tc>
        <w:tc>
          <w:tcPr>
            <w:tcW w:w="4536" w:type="dxa"/>
            <w:shd w:val="clear" w:color="auto" w:fill="auto"/>
          </w:tcPr>
          <w:p w14:paraId="13263510" w14:textId="2BDD4ABD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Je n’en avais pas besoin (ma maison est en bonne </w:t>
            </w:r>
            <w:r w:rsidR="008E235C" w:rsidRPr="00435030">
              <w:rPr>
                <w:rFonts w:asciiTheme="minorHAnsi" w:hAnsiTheme="minorHAnsi"/>
                <w:sz w:val="20"/>
                <w:szCs w:val="20"/>
              </w:rPr>
              <w:t>état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3BCE5771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Pas de force pour faire les travaux</w:t>
            </w:r>
          </w:p>
          <w:p w14:paraId="75FD5F77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Les matériaux ne correspondent pas à mes besoins</w:t>
            </w:r>
          </w:p>
          <w:p w14:paraId="14445B22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Attente d’instruction/appui de la part du partenaire</w:t>
            </w:r>
          </w:p>
          <w:p w14:paraId="1D68E76B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Autre, à specifier…………………………………</w:t>
            </w:r>
          </w:p>
        </w:tc>
      </w:tr>
      <w:tr w:rsidR="00DB2A9F" w:rsidRPr="00435030" w14:paraId="0E993E10" w14:textId="77777777" w:rsidTr="00483C95">
        <w:tc>
          <w:tcPr>
            <w:tcW w:w="5949" w:type="dxa"/>
            <w:shd w:val="clear" w:color="auto" w:fill="auto"/>
          </w:tcPr>
          <w:p w14:paraId="1D185EF6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         </w:t>
            </w:r>
            <w:r w:rsidRPr="00435030">
              <w:rPr>
                <w:b/>
                <w:sz w:val="20"/>
                <w:szCs w:val="20"/>
                <w:lang w:val="fr-FR"/>
              </w:rPr>
              <w:t>2.2   Si NON ou OUI en Partie, qu’avez-vous fait des matériaux reçu ?</w:t>
            </w:r>
          </w:p>
        </w:tc>
        <w:tc>
          <w:tcPr>
            <w:tcW w:w="4536" w:type="dxa"/>
            <w:shd w:val="clear" w:color="auto" w:fill="auto"/>
          </w:tcPr>
          <w:p w14:paraId="4AFFC3CE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Vendus </w:t>
            </w:r>
          </w:p>
          <w:p w14:paraId="510797C4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Stockés</w:t>
            </w:r>
          </w:p>
          <w:p w14:paraId="2B56238E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Echangés contre d’autres matériaux dont j’ai besoin</w:t>
            </w:r>
          </w:p>
          <w:p w14:paraId="229EC0E6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Echangés contre nourritures/services/dettes</w:t>
            </w:r>
          </w:p>
          <w:p w14:paraId="3F5B07E1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Donnés à une autre famille qui a plus besoin que moi</w:t>
            </w:r>
          </w:p>
          <w:p w14:paraId="224A11CA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Volés</w:t>
            </w:r>
          </w:p>
        </w:tc>
      </w:tr>
      <w:tr w:rsidR="00DB2A9F" w:rsidRPr="008D0972" w14:paraId="5007777E" w14:textId="77777777" w:rsidTr="00483C95">
        <w:tc>
          <w:tcPr>
            <w:tcW w:w="5949" w:type="dxa"/>
            <w:shd w:val="clear" w:color="auto" w:fill="auto"/>
          </w:tcPr>
          <w:p w14:paraId="27EEB0D3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3. Avez-vous payé pour la main d’œuvre pour la construction de votre abri ?</w:t>
            </w:r>
          </w:p>
        </w:tc>
        <w:tc>
          <w:tcPr>
            <w:tcW w:w="4536" w:type="dxa"/>
            <w:shd w:val="clear" w:color="auto" w:fill="auto"/>
          </w:tcPr>
          <w:p w14:paraId="0B024D4C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725C0A63" w14:textId="77777777" w:rsidR="00DB2A9F" w:rsidRPr="00D14830" w:rsidRDefault="00DB2A9F" w:rsidP="00FA6E4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  <w:r>
              <w:rPr>
                <w:sz w:val="20"/>
                <w:szCs w:val="20"/>
                <w:lang w:val="fr-FR"/>
              </w:rPr>
              <w:t xml:space="preserve">  </w:t>
            </w:r>
            <w:r>
              <w:rPr>
                <w:i/>
                <w:sz w:val="20"/>
                <w:szCs w:val="20"/>
                <w:lang w:val="fr-FR"/>
              </w:rPr>
              <w:t>Si non, allez à question 3.3</w:t>
            </w:r>
          </w:p>
        </w:tc>
      </w:tr>
      <w:tr w:rsidR="00DB2A9F" w:rsidRPr="00435030" w14:paraId="0A832E66" w14:textId="77777777" w:rsidTr="00483C95">
        <w:tc>
          <w:tcPr>
            <w:tcW w:w="5949" w:type="dxa"/>
            <w:shd w:val="clear" w:color="auto" w:fill="auto"/>
          </w:tcPr>
          <w:p w14:paraId="497FFC9B" w14:textId="77777777" w:rsidR="00DB2A9F" w:rsidRPr="00D14830" w:rsidRDefault="00DB2A9F" w:rsidP="00D14830">
            <w:pPr>
              <w:pStyle w:val="ListParagraph"/>
              <w:numPr>
                <w:ilvl w:val="1"/>
                <w:numId w:val="25"/>
              </w:numPr>
              <w:rPr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>Si OUI, Quel montant avez-vous dépensé ?</w:t>
            </w:r>
            <w:r w:rsidRPr="00D1483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14:paraId="4E0AAC5C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En Francs Congolais</w:t>
            </w:r>
          </w:p>
        </w:tc>
      </w:tr>
      <w:tr w:rsidR="00DB2A9F" w:rsidRPr="00435030" w14:paraId="7D9978DD" w14:textId="77777777" w:rsidTr="00483C95">
        <w:tc>
          <w:tcPr>
            <w:tcW w:w="5949" w:type="dxa"/>
            <w:shd w:val="clear" w:color="auto" w:fill="auto"/>
          </w:tcPr>
          <w:p w14:paraId="6597C4E3" w14:textId="77777777" w:rsidR="00DB2A9F" w:rsidRPr="00D14830" w:rsidRDefault="00DB2A9F" w:rsidP="00D14830">
            <w:pPr>
              <w:pStyle w:val="ListParagraph"/>
              <w:numPr>
                <w:ilvl w:val="1"/>
                <w:numId w:val="25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>Pour quelles activités ?</w:t>
            </w:r>
          </w:p>
        </w:tc>
        <w:tc>
          <w:tcPr>
            <w:tcW w:w="4536" w:type="dxa"/>
            <w:shd w:val="clear" w:color="auto" w:fill="auto"/>
          </w:tcPr>
          <w:p w14:paraId="0A691D66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DB2A9F" w:rsidRPr="00435030" w14:paraId="4197DB7B" w14:textId="77777777" w:rsidTr="00483C95">
        <w:tc>
          <w:tcPr>
            <w:tcW w:w="5949" w:type="dxa"/>
            <w:shd w:val="clear" w:color="auto" w:fill="auto"/>
          </w:tcPr>
          <w:p w14:paraId="03BEB9F0" w14:textId="77777777" w:rsidR="00DB2A9F" w:rsidRPr="00D14830" w:rsidRDefault="00DB2A9F" w:rsidP="00D14830">
            <w:pPr>
              <w:pStyle w:val="ListParagraph"/>
              <w:numPr>
                <w:ilvl w:val="1"/>
                <w:numId w:val="25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Si NON, qui vous a aidé pour la construction ? </w:t>
            </w:r>
          </w:p>
        </w:tc>
        <w:tc>
          <w:tcPr>
            <w:tcW w:w="4536" w:type="dxa"/>
            <w:shd w:val="clear" w:color="auto" w:fill="auto"/>
          </w:tcPr>
          <w:p w14:paraId="46EFE535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Membre de la famille</w:t>
            </w:r>
          </w:p>
          <w:p w14:paraId="7C3904DB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Connaissance (ami, voisin etc.)</w:t>
            </w:r>
          </w:p>
          <w:p w14:paraId="327C4743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Membre du groupe solidaire Abri</w:t>
            </w:r>
          </w:p>
          <w:p w14:paraId="64C69900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Travailleur de l’ONG</w:t>
            </w:r>
          </w:p>
          <w:p w14:paraId="31E86FAA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Personne</w:t>
            </w:r>
          </w:p>
          <w:p w14:paraId="3D109E5B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 Autre, à spécifier…………………………………</w:t>
            </w:r>
          </w:p>
        </w:tc>
      </w:tr>
      <w:tr w:rsidR="00DB2A9F" w:rsidRPr="008D0972" w14:paraId="1CEEDFFB" w14:textId="77777777" w:rsidTr="00483C95">
        <w:tc>
          <w:tcPr>
            <w:tcW w:w="5949" w:type="dxa"/>
            <w:shd w:val="clear" w:color="auto" w:fill="auto"/>
          </w:tcPr>
          <w:p w14:paraId="79CBD007" w14:textId="77777777" w:rsidR="00DB2A9F" w:rsidRPr="00EE0522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Est-ce que vous avez collecté/fabriqué vous-même une partie des matériaux pour votre abri ? </w:t>
            </w:r>
          </w:p>
        </w:tc>
        <w:tc>
          <w:tcPr>
            <w:tcW w:w="4536" w:type="dxa"/>
            <w:shd w:val="clear" w:color="auto" w:fill="auto"/>
          </w:tcPr>
          <w:p w14:paraId="1AF88E49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4C77562B" w14:textId="77777777" w:rsidR="00DB2A9F" w:rsidRDefault="00DB2A9F" w:rsidP="00FA6E4F">
            <w:pPr>
              <w:rPr>
                <w:sz w:val="20"/>
                <w:szCs w:val="20"/>
                <w:lang w:val="fr-FR"/>
              </w:rPr>
            </w:pPr>
            <w:r w:rsidRPr="009B2C75">
              <w:rPr>
                <w:sz w:val="20"/>
                <w:szCs w:val="20"/>
                <w:lang w:val="fr-FR"/>
              </w:rPr>
              <w:t>Non</w:t>
            </w:r>
          </w:p>
          <w:p w14:paraId="19318CAF" w14:textId="77777777" w:rsidR="00DB2A9F" w:rsidRPr="009B2C75" w:rsidRDefault="00DB2A9F" w:rsidP="00FA6E4F">
            <w:pPr>
              <w:rPr>
                <w:i/>
                <w:sz w:val="20"/>
                <w:szCs w:val="20"/>
                <w:lang w:val="fr-FR"/>
              </w:rPr>
            </w:pPr>
            <w:r w:rsidRPr="009B2C75">
              <w:rPr>
                <w:i/>
                <w:sz w:val="20"/>
                <w:szCs w:val="20"/>
                <w:lang w:val="fr-FR"/>
              </w:rPr>
              <w:t>[si NON, aller directement a question 13]</w:t>
            </w:r>
          </w:p>
        </w:tc>
      </w:tr>
      <w:tr w:rsidR="00DB2A9F" w:rsidRPr="00435030" w14:paraId="474788AB" w14:textId="77777777" w:rsidTr="00483C95">
        <w:tc>
          <w:tcPr>
            <w:tcW w:w="5949" w:type="dxa"/>
            <w:shd w:val="clear" w:color="auto" w:fill="auto"/>
          </w:tcPr>
          <w:p w14:paraId="131361D3" w14:textId="77777777" w:rsidR="00DB2A9F" w:rsidRPr="00435030" w:rsidRDefault="00DB2A9F" w:rsidP="00D14830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880" w:right="-90" w:hanging="54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4.1 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. Si OUI, pouvez-vous dire les raisons?</w:t>
            </w:r>
          </w:p>
          <w:p w14:paraId="699C939F" w14:textId="77777777" w:rsidR="00DB2A9F" w:rsidRPr="00435030" w:rsidRDefault="00DB2A9F" w:rsidP="00D14830">
            <w:pPr>
              <w:ind w:left="313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  <w:shd w:val="clear" w:color="auto" w:fill="auto"/>
          </w:tcPr>
          <w:p w14:paraId="36D82EE7" w14:textId="77777777" w:rsidR="00DB2A9F" w:rsidRPr="00D148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D14830">
              <w:rPr>
                <w:rFonts w:asciiTheme="minorHAnsi" w:hAnsiTheme="minorHAnsi"/>
                <w:sz w:val="20"/>
                <w:szCs w:val="20"/>
              </w:rPr>
              <w:t>Pour épargne</w:t>
            </w:r>
          </w:p>
          <w:p w14:paraId="1E8C1C3A" w14:textId="77777777" w:rsidR="00DB2A9F" w:rsidRPr="00D148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D14830">
              <w:rPr>
                <w:rFonts w:asciiTheme="minorHAnsi" w:hAnsiTheme="minorHAnsi"/>
                <w:sz w:val="20"/>
                <w:szCs w:val="20"/>
              </w:rPr>
              <w:t>Ca revenait moins cher que d’acheter directement</w:t>
            </w:r>
          </w:p>
          <w:p w14:paraId="00239B6A" w14:textId="77777777" w:rsidR="00DB2A9F" w:rsidRPr="00D148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D14830">
              <w:rPr>
                <w:rFonts w:asciiTheme="minorHAnsi" w:hAnsiTheme="minorHAnsi"/>
                <w:sz w:val="20"/>
                <w:szCs w:val="20"/>
              </w:rPr>
              <w:t>J’ai la technicité pour le faire</w:t>
            </w:r>
          </w:p>
          <w:p w14:paraId="710DE9C7" w14:textId="77777777" w:rsidR="00DB2A9F" w:rsidRPr="00D148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D14830">
              <w:rPr>
                <w:rFonts w:asciiTheme="minorHAnsi" w:hAnsiTheme="minorHAnsi"/>
                <w:sz w:val="20"/>
                <w:szCs w:val="20"/>
              </w:rPr>
              <w:t>La quantité que j’ai reçue n’était pas suffisante</w:t>
            </w:r>
          </w:p>
          <w:p w14:paraId="3DCE60F2" w14:textId="77777777" w:rsidR="00DB2A9F" w:rsidRPr="00D148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D14830">
              <w:rPr>
                <w:rFonts w:asciiTheme="minorHAnsi" w:hAnsiTheme="minorHAnsi"/>
                <w:sz w:val="20"/>
                <w:szCs w:val="20"/>
              </w:rPr>
              <w:t>C’est ma contribution pour le projet</w:t>
            </w:r>
          </w:p>
          <w:p w14:paraId="3169EA20" w14:textId="77777777" w:rsidR="00DB2A9F" w:rsidRPr="00D148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sz w:val="20"/>
                <w:szCs w:val="20"/>
                <w:lang w:val="fr-FR"/>
              </w:rPr>
              <w:t>Autre, à spécifier…………………………………</w:t>
            </w:r>
          </w:p>
        </w:tc>
      </w:tr>
      <w:tr w:rsidR="00DB2A9F" w:rsidRPr="00435030" w14:paraId="424266BA" w14:textId="77777777" w:rsidTr="00483C95">
        <w:tc>
          <w:tcPr>
            <w:tcW w:w="5949" w:type="dxa"/>
            <w:shd w:val="clear" w:color="auto" w:fill="auto"/>
          </w:tcPr>
          <w:p w14:paraId="1E52E70F" w14:textId="77777777" w:rsidR="00DB2A9F" w:rsidRPr="00EE0522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lastRenderedPageBreak/>
              <w:t xml:space="preserve"> Quels sont les matériaux que vous avez collectés/fabriqués vous-même ?</w:t>
            </w:r>
          </w:p>
        </w:tc>
        <w:tc>
          <w:tcPr>
            <w:tcW w:w="4536" w:type="dxa"/>
            <w:shd w:val="clear" w:color="auto" w:fill="auto"/>
          </w:tcPr>
          <w:p w14:paraId="6D76E33E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Briques                            </w:t>
            </w:r>
          </w:p>
          <w:p w14:paraId="04F8B597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Tiges de palmier/bambou/roseaux           </w:t>
            </w:r>
          </w:p>
          <w:p w14:paraId="545B2344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Bois (perches, sticks)            </w:t>
            </w:r>
          </w:p>
          <w:p w14:paraId="4764D77F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Paille/feuilles palmiers</w:t>
            </w:r>
          </w:p>
          <w:p w14:paraId="02ABFD48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Liane                                </w:t>
            </w:r>
          </w:p>
          <w:p w14:paraId="1B2053FA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Autre, à spécifier…………………………………</w:t>
            </w:r>
          </w:p>
        </w:tc>
      </w:tr>
      <w:tr w:rsidR="00DB2A9F" w:rsidRPr="00435030" w14:paraId="4B3E0DE3" w14:textId="77777777" w:rsidTr="00483C95">
        <w:tc>
          <w:tcPr>
            <w:tcW w:w="5949" w:type="dxa"/>
            <w:shd w:val="clear" w:color="auto" w:fill="auto"/>
          </w:tcPr>
          <w:p w14:paraId="086BD44D" w14:textId="77777777" w:rsidR="00DB2A9F" w:rsidRPr="00EE0522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 D’où les avez-vous collectés ?</w:t>
            </w:r>
          </w:p>
        </w:tc>
        <w:tc>
          <w:tcPr>
            <w:tcW w:w="4536" w:type="dxa"/>
            <w:shd w:val="clear" w:color="auto" w:fill="auto"/>
          </w:tcPr>
          <w:p w14:paraId="2BBC4293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Dans le village            </w:t>
            </w:r>
          </w:p>
          <w:p w14:paraId="7052C882" w14:textId="77777777" w:rsidR="00DB2A9F" w:rsidRPr="00435030" w:rsidRDefault="00DB2A9F" w:rsidP="00FA6E4F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 w:cs="Segoe UI Symbol"/>
                <w:sz w:val="20"/>
                <w:szCs w:val="20"/>
              </w:rPr>
              <w:t>A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>ux alentours du village</w:t>
            </w:r>
          </w:p>
          <w:p w14:paraId="32E30B87" w14:textId="77777777" w:rsidR="00DB2A9F" w:rsidRPr="00435030" w:rsidRDefault="00DB2A9F" w:rsidP="00FA6E4F">
            <w:pPr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sz w:val="20"/>
                <w:szCs w:val="20"/>
                <w:lang w:val="fr-FR"/>
              </w:rPr>
              <w:t>En dehors du village</w:t>
            </w:r>
          </w:p>
        </w:tc>
      </w:tr>
      <w:tr w:rsidR="00DB2A9F" w:rsidRPr="008D0972" w14:paraId="6AF88CF5" w14:textId="77777777" w:rsidTr="00483C95">
        <w:tc>
          <w:tcPr>
            <w:tcW w:w="5949" w:type="dxa"/>
            <w:shd w:val="clear" w:color="auto" w:fill="auto"/>
          </w:tcPr>
          <w:p w14:paraId="26A7A11F" w14:textId="77777777" w:rsidR="00DB2A9F" w:rsidRPr="00EE0522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 A quelle distance de chez vous ? (en minutes de marche)</w:t>
            </w:r>
          </w:p>
        </w:tc>
        <w:tc>
          <w:tcPr>
            <w:tcW w:w="4536" w:type="dxa"/>
            <w:shd w:val="clear" w:color="auto" w:fill="auto"/>
          </w:tcPr>
          <w:p w14:paraId="07DCEC12" w14:textId="77777777" w:rsidR="00DB2A9F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="Segoe UI Symbol" w:hAnsi="Segoe UI Symbol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Moins de 10 minutes                      </w:t>
            </w:r>
          </w:p>
          <w:p w14:paraId="41591ECB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Entre 10 et 30 minutes</w:t>
            </w:r>
          </w:p>
          <w:p w14:paraId="12FF2AB0" w14:textId="77777777" w:rsidR="00DB2A9F" w:rsidRDefault="00DB2A9F" w:rsidP="00D14830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="Segoe UI Symbol" w:hAnsi="Segoe UI Symbol" w:cs="Segoe UI Symbol"/>
                <w:sz w:val="20"/>
                <w:szCs w:val="20"/>
              </w:rPr>
            </w:pPr>
            <w:r w:rsidRPr="00435030">
              <w:rPr>
                <w:sz w:val="20"/>
                <w:szCs w:val="20"/>
              </w:rPr>
              <w:t xml:space="preserve">Entre 30 minutes et 1 heure          </w:t>
            </w:r>
          </w:p>
          <w:p w14:paraId="62156CB7" w14:textId="77777777" w:rsidR="00DB2A9F" w:rsidRPr="00435030" w:rsidRDefault="00DB2A9F" w:rsidP="00D14830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="Segoe UI Symbol" w:hAnsi="Segoe UI Symbol" w:cs="Segoe UI Symbol"/>
                <w:sz w:val="20"/>
                <w:szCs w:val="20"/>
              </w:rPr>
            </w:pPr>
            <w:r w:rsidRPr="00435030">
              <w:rPr>
                <w:sz w:val="20"/>
                <w:szCs w:val="20"/>
              </w:rPr>
              <w:t>Plus d’1 heure</w:t>
            </w:r>
          </w:p>
        </w:tc>
      </w:tr>
      <w:tr w:rsidR="00DB2A9F" w:rsidRPr="00435030" w14:paraId="421D280A" w14:textId="77777777" w:rsidTr="00483C95">
        <w:tc>
          <w:tcPr>
            <w:tcW w:w="5949" w:type="dxa"/>
            <w:shd w:val="clear" w:color="auto" w:fill="auto"/>
          </w:tcPr>
          <w:p w14:paraId="5C448318" w14:textId="77777777" w:rsidR="00DB2A9F" w:rsidRPr="00EE0522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Est-ce que vous les avez facilement trouvés ?</w:t>
            </w:r>
          </w:p>
        </w:tc>
        <w:tc>
          <w:tcPr>
            <w:tcW w:w="4536" w:type="dxa"/>
            <w:shd w:val="clear" w:color="auto" w:fill="auto"/>
          </w:tcPr>
          <w:p w14:paraId="4B6625BB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28C253FF" w14:textId="77777777" w:rsidR="00DB2A9F" w:rsidRPr="004350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Non</w:t>
            </w:r>
          </w:p>
        </w:tc>
      </w:tr>
      <w:tr w:rsidR="00DB2A9F" w:rsidRPr="00EE0522" w14:paraId="22564129" w14:textId="77777777" w:rsidTr="00483C95">
        <w:tc>
          <w:tcPr>
            <w:tcW w:w="5949" w:type="dxa"/>
            <w:shd w:val="clear" w:color="auto" w:fill="auto"/>
          </w:tcPr>
          <w:p w14:paraId="7395EFA1" w14:textId="77777777" w:rsidR="00DB2A9F" w:rsidRPr="00EE0522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EE0522">
              <w:rPr>
                <w:b/>
                <w:sz w:val="20"/>
                <w:szCs w:val="20"/>
                <w:lang w:val="fr-FR"/>
              </w:rPr>
              <w:t xml:space="preserve"> Est-ce que vous les avez trouvés en quantité nécessaire ? </w:t>
            </w:r>
          </w:p>
        </w:tc>
        <w:tc>
          <w:tcPr>
            <w:tcW w:w="4536" w:type="dxa"/>
            <w:shd w:val="clear" w:color="auto" w:fill="auto"/>
          </w:tcPr>
          <w:p w14:paraId="5A16F82F" w14:textId="77777777" w:rsidR="00DB2A9F" w:rsidRPr="00435030" w:rsidRDefault="00DB2A9F" w:rsidP="00EE0522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3E3C174A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DB2A9F" w:rsidRPr="008D0972" w14:paraId="317811A0" w14:textId="77777777" w:rsidTr="00483C95">
        <w:tc>
          <w:tcPr>
            <w:tcW w:w="5949" w:type="dxa"/>
            <w:shd w:val="clear" w:color="auto" w:fill="auto"/>
          </w:tcPr>
          <w:p w14:paraId="620E7C1D" w14:textId="77777777" w:rsidR="00DB2A9F" w:rsidRPr="00435030" w:rsidRDefault="00DB2A9F" w:rsidP="00D14830">
            <w:pPr>
              <w:ind w:left="313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9.1  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Si non, quels matériaux est manquantes et combien ?   </w:t>
            </w:r>
          </w:p>
        </w:tc>
        <w:tc>
          <w:tcPr>
            <w:tcW w:w="4536" w:type="dxa"/>
            <w:shd w:val="clear" w:color="auto" w:fill="auto"/>
          </w:tcPr>
          <w:p w14:paraId="60BC438B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</w:p>
        </w:tc>
      </w:tr>
      <w:tr w:rsidR="00DB2A9F" w:rsidRPr="009B2C75" w14:paraId="72403C6C" w14:textId="77777777" w:rsidTr="00483C95">
        <w:tc>
          <w:tcPr>
            <w:tcW w:w="5949" w:type="dxa"/>
            <w:shd w:val="clear" w:color="auto" w:fill="auto"/>
          </w:tcPr>
          <w:p w14:paraId="6648F0B4" w14:textId="77777777" w:rsidR="00DB2A9F" w:rsidRPr="009B2C75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B2C75">
              <w:rPr>
                <w:b/>
                <w:sz w:val="20"/>
                <w:szCs w:val="20"/>
                <w:lang w:val="fr-FR"/>
              </w:rPr>
              <w:t xml:space="preserve"> Est-ce que vous les avez trouvés d’une qualité nécessaire ? </w:t>
            </w:r>
          </w:p>
        </w:tc>
        <w:tc>
          <w:tcPr>
            <w:tcW w:w="4536" w:type="dxa"/>
            <w:shd w:val="clear" w:color="auto" w:fill="auto"/>
          </w:tcPr>
          <w:p w14:paraId="17471178" w14:textId="77777777" w:rsidR="00DB2A9F" w:rsidRPr="00435030" w:rsidRDefault="00DB2A9F" w:rsidP="00EE0522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1C75E789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DB2A9F" w:rsidRPr="00435030" w14:paraId="797EAE96" w14:textId="77777777" w:rsidTr="00483C95">
        <w:tc>
          <w:tcPr>
            <w:tcW w:w="5949" w:type="dxa"/>
            <w:shd w:val="clear" w:color="auto" w:fill="auto"/>
          </w:tcPr>
          <w:p w14:paraId="255AEA48" w14:textId="77777777" w:rsidR="00DB2A9F" w:rsidRPr="00D14830" w:rsidRDefault="00DB2A9F" w:rsidP="00D14830">
            <w:pPr>
              <w:pStyle w:val="ListParagraph"/>
              <w:numPr>
                <w:ilvl w:val="1"/>
                <w:numId w:val="27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Si non, quels matériaux ? </w:t>
            </w:r>
          </w:p>
        </w:tc>
        <w:tc>
          <w:tcPr>
            <w:tcW w:w="4536" w:type="dxa"/>
            <w:shd w:val="clear" w:color="auto" w:fill="auto"/>
          </w:tcPr>
          <w:p w14:paraId="2BDA8720" w14:textId="77777777" w:rsidR="00DB2A9F" w:rsidRPr="00435030" w:rsidRDefault="00DB2A9F" w:rsidP="00EE0522">
            <w:pPr>
              <w:rPr>
                <w:sz w:val="20"/>
                <w:szCs w:val="20"/>
                <w:lang w:val="fr-FR"/>
              </w:rPr>
            </w:pPr>
          </w:p>
        </w:tc>
      </w:tr>
      <w:tr w:rsidR="00DB2A9F" w:rsidRPr="00435030" w14:paraId="04B3A285" w14:textId="77777777" w:rsidTr="00483C95">
        <w:tc>
          <w:tcPr>
            <w:tcW w:w="5949" w:type="dxa"/>
            <w:shd w:val="clear" w:color="auto" w:fill="auto"/>
          </w:tcPr>
          <w:p w14:paraId="0BFCBA24" w14:textId="77777777" w:rsidR="00DB2A9F" w:rsidRPr="009B2C75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9B2C75">
              <w:rPr>
                <w:b/>
                <w:sz w:val="20"/>
                <w:szCs w:val="20"/>
                <w:lang w:val="fr-FR"/>
              </w:rPr>
              <w:t xml:space="preserve"> Avez-vous rencontré des problèmes particuliers lors de la collecte</w:t>
            </w:r>
          </w:p>
        </w:tc>
        <w:tc>
          <w:tcPr>
            <w:tcW w:w="4536" w:type="dxa"/>
            <w:shd w:val="clear" w:color="auto" w:fill="auto"/>
          </w:tcPr>
          <w:p w14:paraId="797D9E1D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6327B0B9" w14:textId="77777777" w:rsidR="00DB2A9F" w:rsidRPr="004350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  <w:r w:rsidRPr="009B2C75">
              <w:rPr>
                <w:sz w:val="20"/>
                <w:szCs w:val="20"/>
                <w:lang w:val="fr-FR"/>
              </w:rPr>
              <w:t>Non</w:t>
            </w:r>
          </w:p>
        </w:tc>
      </w:tr>
      <w:tr w:rsidR="00DB2A9F" w:rsidRPr="00435030" w14:paraId="2827C013" w14:textId="77777777" w:rsidTr="00483C95">
        <w:tc>
          <w:tcPr>
            <w:tcW w:w="5949" w:type="dxa"/>
            <w:shd w:val="clear" w:color="auto" w:fill="auto"/>
          </w:tcPr>
          <w:p w14:paraId="7A6E7EB6" w14:textId="77777777" w:rsidR="00DB2A9F" w:rsidRPr="00D14830" w:rsidRDefault="00DB2A9F" w:rsidP="00D14830">
            <w:pPr>
              <w:pStyle w:val="ListParagraph"/>
              <w:numPr>
                <w:ilvl w:val="1"/>
                <w:numId w:val="27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>Si oui, lesquels ?</w:t>
            </w:r>
          </w:p>
        </w:tc>
        <w:tc>
          <w:tcPr>
            <w:tcW w:w="4536" w:type="dxa"/>
            <w:shd w:val="clear" w:color="auto" w:fill="auto"/>
          </w:tcPr>
          <w:p w14:paraId="7C00075F" w14:textId="77777777" w:rsidR="00DB2A9F" w:rsidRPr="004350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DB2A9F" w:rsidRPr="00435030" w14:paraId="43BF7CAA" w14:textId="77777777" w:rsidTr="00483C95">
        <w:tc>
          <w:tcPr>
            <w:tcW w:w="5949" w:type="dxa"/>
            <w:shd w:val="clear" w:color="auto" w:fill="auto"/>
          </w:tcPr>
          <w:p w14:paraId="1800566C" w14:textId="77777777" w:rsidR="00DB2A9F" w:rsidRPr="00D14830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 La collecte a-t-elle provoqué des conflits avec la population hôte?</w:t>
            </w:r>
          </w:p>
        </w:tc>
        <w:tc>
          <w:tcPr>
            <w:tcW w:w="4536" w:type="dxa"/>
            <w:shd w:val="clear" w:color="auto" w:fill="auto"/>
          </w:tcPr>
          <w:p w14:paraId="60002594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00AE8F63" w14:textId="77777777" w:rsidR="00DB2A9F" w:rsidRPr="004350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DB2A9F" w:rsidRPr="00435030" w14:paraId="77D94521" w14:textId="77777777" w:rsidTr="00483C95">
        <w:tc>
          <w:tcPr>
            <w:tcW w:w="5949" w:type="dxa"/>
            <w:shd w:val="clear" w:color="auto" w:fill="auto"/>
          </w:tcPr>
          <w:p w14:paraId="241E6C56" w14:textId="77777777" w:rsidR="00DB2A9F" w:rsidRPr="00D14830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 Comment avez-vous transporté les matériaux du point d’achat/de collecte a votre parcelle ?</w:t>
            </w:r>
          </w:p>
        </w:tc>
        <w:tc>
          <w:tcPr>
            <w:tcW w:w="4536" w:type="dxa"/>
            <w:shd w:val="clear" w:color="auto" w:fill="auto"/>
          </w:tcPr>
          <w:p w14:paraId="3E2EF7BC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Moi-même, à pied</w:t>
            </w:r>
          </w:p>
          <w:p w14:paraId="2AE2AEA1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Moi-même, à vélo/moto</w:t>
            </w:r>
          </w:p>
          <w:p w14:paraId="55522D54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Par quelqu’un de ma famille</w:t>
            </w:r>
          </w:p>
          <w:p w14:paraId="4CA1DD5C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Par la personne qui m’a vendu les matériaux</w:t>
            </w:r>
          </w:p>
          <w:p w14:paraId="78B5F733" w14:textId="77777777" w:rsidR="00DB2A9F" w:rsidRPr="00D148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sz w:val="20"/>
                <w:szCs w:val="20"/>
                <w:lang w:val="fr-FR"/>
              </w:rPr>
              <w:t>Par une autre personne</w:t>
            </w:r>
          </w:p>
        </w:tc>
      </w:tr>
      <w:tr w:rsidR="00DB2A9F" w:rsidRPr="00435030" w14:paraId="086B7544" w14:textId="77777777" w:rsidTr="00483C95">
        <w:tc>
          <w:tcPr>
            <w:tcW w:w="5949" w:type="dxa"/>
            <w:shd w:val="clear" w:color="auto" w:fill="auto"/>
          </w:tcPr>
          <w:p w14:paraId="653DE884" w14:textId="77777777" w:rsidR="00DB2A9F" w:rsidRPr="00D14830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>Avez-vous du payer quelque chose pour le transport ?</w:t>
            </w:r>
          </w:p>
        </w:tc>
        <w:tc>
          <w:tcPr>
            <w:tcW w:w="4536" w:type="dxa"/>
            <w:shd w:val="clear" w:color="auto" w:fill="auto"/>
          </w:tcPr>
          <w:p w14:paraId="130DEE97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1886DA25" w14:textId="77777777" w:rsidR="00DB2A9F" w:rsidRPr="004350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</w:rPr>
              <w:t>Non</w:t>
            </w:r>
          </w:p>
        </w:tc>
      </w:tr>
      <w:tr w:rsidR="00DB2A9F" w:rsidRPr="00435030" w14:paraId="12C55300" w14:textId="77777777" w:rsidTr="00483C95">
        <w:tc>
          <w:tcPr>
            <w:tcW w:w="5949" w:type="dxa"/>
            <w:shd w:val="clear" w:color="auto" w:fill="auto"/>
          </w:tcPr>
          <w:p w14:paraId="1D7E718B" w14:textId="77777777" w:rsidR="00DB2A9F" w:rsidRPr="00D14830" w:rsidRDefault="00DB2A9F" w:rsidP="00D14830">
            <w:pPr>
              <w:pStyle w:val="ListParagraph"/>
              <w:numPr>
                <w:ilvl w:val="1"/>
                <w:numId w:val="27"/>
              </w:numPr>
              <w:rPr>
                <w:b/>
                <w:sz w:val="20"/>
                <w:szCs w:val="20"/>
                <w:lang w:val="fr-FR"/>
              </w:rPr>
            </w:pPr>
            <w:r w:rsidRPr="008E235C">
              <w:rPr>
                <w:b/>
                <w:sz w:val="20"/>
                <w:szCs w:val="20"/>
                <w:lang w:val="fr-FR"/>
              </w:rPr>
              <w:t xml:space="preserve">Si oui, </w:t>
            </w:r>
            <w:r>
              <w:rPr>
                <w:b/>
                <w:sz w:val="20"/>
                <w:szCs w:val="20"/>
                <w:lang w:val="fr-FR"/>
              </w:rPr>
              <w:t>c</w:t>
            </w:r>
            <w:r w:rsidRPr="00D14830">
              <w:rPr>
                <w:b/>
                <w:sz w:val="20"/>
                <w:szCs w:val="20"/>
                <w:lang w:val="fr-FR"/>
              </w:rPr>
              <w:t>ombien?  En Francs Congolais</w:t>
            </w:r>
          </w:p>
          <w:p w14:paraId="16D6B20C" w14:textId="77777777" w:rsidR="00DB2A9F" w:rsidRPr="00D14830" w:rsidRDefault="00DB2A9F" w:rsidP="00D14830">
            <w:pPr>
              <w:ind w:left="360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  <w:shd w:val="clear" w:color="auto" w:fill="auto"/>
          </w:tcPr>
          <w:p w14:paraId="457933F3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En Francs Congolais : </w:t>
            </w:r>
          </w:p>
          <w:p w14:paraId="55CAD6F4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Moins de 1 000 </w:t>
            </w:r>
          </w:p>
          <w:p w14:paraId="61A53B23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Entre [1 000 et 3 000[ </w:t>
            </w:r>
          </w:p>
          <w:p w14:paraId="1ADA8828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Entre [3 000 et 5 000[</w:t>
            </w:r>
          </w:p>
          <w:p w14:paraId="4CA62339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Entre [5 000 et 10 000[ </w:t>
            </w:r>
          </w:p>
          <w:p w14:paraId="1CA2207E" w14:textId="77777777" w:rsidR="00DB2A9F" w:rsidRPr="00435030" w:rsidRDefault="00DB2A9F" w:rsidP="00EE0522">
            <w:p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sz w:val="20"/>
                <w:szCs w:val="20"/>
                <w:lang w:val="fr-FR"/>
              </w:rPr>
              <w:t>Plus de 10 000 FC</w:t>
            </w:r>
          </w:p>
        </w:tc>
      </w:tr>
      <w:tr w:rsidR="00DB2A9F" w:rsidRPr="00435030" w14:paraId="5B2F8570" w14:textId="77777777" w:rsidTr="00483C95">
        <w:tc>
          <w:tcPr>
            <w:tcW w:w="5949" w:type="dxa"/>
            <w:shd w:val="clear" w:color="auto" w:fill="auto"/>
          </w:tcPr>
          <w:p w14:paraId="370DD695" w14:textId="77777777" w:rsidR="00DB2A9F" w:rsidRPr="00D14830" w:rsidRDefault="00DB2A9F" w:rsidP="00D14830">
            <w:pPr>
              <w:pStyle w:val="ListParagraph"/>
              <w:numPr>
                <w:ilvl w:val="0"/>
                <w:numId w:val="27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Depuis la dernière distribution, est-ce que vous avez paye vous même pour les matériaux de construction ou main d’œuvre, en dehors de l’assistance reçu par l’ONG? </w:t>
            </w:r>
          </w:p>
        </w:tc>
        <w:tc>
          <w:tcPr>
            <w:tcW w:w="4536" w:type="dxa"/>
            <w:shd w:val="clear" w:color="auto" w:fill="auto"/>
          </w:tcPr>
          <w:p w14:paraId="28EDD2B8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46B9A659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DB2A9F" w:rsidRPr="008D0972" w14:paraId="06DB7622" w14:textId="77777777" w:rsidTr="00483C95">
        <w:tc>
          <w:tcPr>
            <w:tcW w:w="5949" w:type="dxa"/>
            <w:shd w:val="clear" w:color="auto" w:fill="auto"/>
          </w:tcPr>
          <w:p w14:paraId="491F031D" w14:textId="77777777" w:rsidR="00DB2A9F" w:rsidRPr="00483C95" w:rsidRDefault="00DB2A9F" w:rsidP="00483C95">
            <w:pPr>
              <w:pStyle w:val="ListParagraph"/>
              <w:numPr>
                <w:ilvl w:val="1"/>
                <w:numId w:val="27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Si oui, quels matériaux avez-vous acheté ? </w:t>
            </w:r>
          </w:p>
        </w:tc>
        <w:tc>
          <w:tcPr>
            <w:tcW w:w="4536" w:type="dxa"/>
            <w:shd w:val="clear" w:color="auto" w:fill="auto"/>
          </w:tcPr>
          <w:p w14:paraId="45C738D1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2A9F" w:rsidRPr="00435030" w14:paraId="69B2E986" w14:textId="77777777" w:rsidTr="00483C95">
        <w:tc>
          <w:tcPr>
            <w:tcW w:w="5949" w:type="dxa"/>
            <w:shd w:val="clear" w:color="auto" w:fill="auto"/>
          </w:tcPr>
          <w:p w14:paraId="2C4F9F6A" w14:textId="77777777" w:rsidR="00DB2A9F" w:rsidRPr="00D14830" w:rsidRDefault="00DB2A9F" w:rsidP="00D14830">
            <w:pPr>
              <w:pStyle w:val="ListParagraph"/>
              <w:numPr>
                <w:ilvl w:val="1"/>
                <w:numId w:val="27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 xml:space="preserve">Si oui, combien avez-vous payé ? </w:t>
            </w:r>
          </w:p>
        </w:tc>
        <w:tc>
          <w:tcPr>
            <w:tcW w:w="4536" w:type="dxa"/>
            <w:shd w:val="clear" w:color="auto" w:fill="auto"/>
          </w:tcPr>
          <w:p w14:paraId="05A36DAB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FC/USD</w:t>
            </w:r>
          </w:p>
        </w:tc>
      </w:tr>
      <w:tr w:rsidR="00DB2A9F" w:rsidRPr="00435030" w14:paraId="049E1B1D" w14:textId="77777777" w:rsidTr="00483C95">
        <w:tc>
          <w:tcPr>
            <w:tcW w:w="5949" w:type="dxa"/>
            <w:shd w:val="clear" w:color="auto" w:fill="auto"/>
          </w:tcPr>
          <w:p w14:paraId="0FB5A08F" w14:textId="77777777" w:rsidR="00DB2A9F" w:rsidRPr="00D14830" w:rsidRDefault="00DB2A9F" w:rsidP="00D14830">
            <w:pPr>
              <w:pStyle w:val="ListParagraph"/>
              <w:numPr>
                <w:ilvl w:val="1"/>
                <w:numId w:val="27"/>
              </w:numPr>
              <w:rPr>
                <w:b/>
                <w:sz w:val="20"/>
                <w:szCs w:val="20"/>
                <w:lang w:val="fr-FR"/>
              </w:rPr>
            </w:pPr>
            <w:r w:rsidRPr="00D14830">
              <w:rPr>
                <w:b/>
                <w:sz w:val="20"/>
                <w:szCs w:val="20"/>
                <w:lang w:val="fr-FR"/>
              </w:rPr>
              <w:t>Si oui, pourquoi avez-vous décidé de les acheter ?</w:t>
            </w:r>
          </w:p>
          <w:p w14:paraId="45DD507C" w14:textId="77777777" w:rsidR="00DB2A9F" w:rsidRPr="00D14830" w:rsidRDefault="00DB2A9F" w:rsidP="00D14830">
            <w:pPr>
              <w:pStyle w:val="ListParagraph"/>
              <w:ind w:left="765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  <w:shd w:val="clear" w:color="auto" w:fill="auto"/>
          </w:tcPr>
          <w:p w14:paraId="56658A46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L’assistance donne ne suffit pas pour compléter l’abri</w:t>
            </w:r>
          </w:p>
          <w:p w14:paraId="1076887B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Taille de l’abri prévu ne suffit pas</w:t>
            </w:r>
          </w:p>
          <w:p w14:paraId="2E5EA37D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Je voulais adapter le plan de l’abri convenu</w:t>
            </w:r>
          </w:p>
          <w:p w14:paraId="7FB2ACDA" w14:textId="77777777" w:rsidR="00DB2A9F" w:rsidRPr="00435030" w:rsidRDefault="00DB2A9F" w:rsidP="00EE0522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Autres : à spécifier…… </w:t>
            </w:r>
          </w:p>
        </w:tc>
      </w:tr>
    </w:tbl>
    <w:p w14:paraId="0921132E" w14:textId="6E4416ED" w:rsidR="0033041D" w:rsidRPr="00435030" w:rsidRDefault="0033041D">
      <w:pPr>
        <w:rPr>
          <w:sz w:val="20"/>
          <w:szCs w:val="20"/>
          <w:lang w:val="fr-FR"/>
        </w:rPr>
      </w:pPr>
    </w:p>
    <w:tbl>
      <w:tblPr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5386"/>
      </w:tblGrid>
      <w:tr w:rsidR="00483C95" w:rsidRPr="00435030" w14:paraId="0B38CD35" w14:textId="77777777" w:rsidTr="008E235C">
        <w:trPr>
          <w:trHeight w:val="340"/>
        </w:trPr>
        <w:tc>
          <w:tcPr>
            <w:tcW w:w="10632" w:type="dxa"/>
            <w:gridSpan w:val="2"/>
            <w:shd w:val="clear" w:color="auto" w:fill="A6A6A6" w:themeFill="background1" w:themeFillShade="A6"/>
          </w:tcPr>
          <w:p w14:paraId="7E4DD6DD" w14:textId="77777777" w:rsidR="00483C95" w:rsidRPr="00514587" w:rsidRDefault="00483C95" w:rsidP="00514587">
            <w:pPr>
              <w:pStyle w:val="Normal1"/>
              <w:numPr>
                <w:ilvl w:val="0"/>
                <w:numId w:val="26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b/>
              </w:rPr>
            </w:pPr>
            <w:r w:rsidRPr="00514587">
              <w:rPr>
                <w:rFonts w:asciiTheme="minorHAnsi" w:hAnsiTheme="minorHAnsi" w:cs="Segoe UI Symbol"/>
                <w:b/>
              </w:rPr>
              <w:t>Construction et appui technique</w:t>
            </w:r>
          </w:p>
        </w:tc>
      </w:tr>
      <w:tr w:rsidR="00483C95" w:rsidRPr="00435030" w14:paraId="6BB74CAD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1D25138B" w14:textId="77777777" w:rsidR="00483C95" w:rsidRPr="00435030" w:rsidRDefault="00483C95" w:rsidP="00514587">
            <w:pPr>
              <w:pStyle w:val="Normal1"/>
              <w:numPr>
                <w:ilvl w:val="0"/>
                <w:numId w:val="31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Avez-vous reçu une formation quelconque pour la construction de votre abri ?</w:t>
            </w:r>
          </w:p>
        </w:tc>
        <w:tc>
          <w:tcPr>
            <w:tcW w:w="5386" w:type="dxa"/>
            <w:shd w:val="clear" w:color="auto" w:fill="FFFFFF" w:themeFill="background1"/>
          </w:tcPr>
          <w:p w14:paraId="326B7232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5F08B291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483C95" w:rsidRPr="00435030" w14:paraId="109DBEF8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7205672E" w14:textId="77777777" w:rsidR="00483C95" w:rsidRPr="00435030" w:rsidRDefault="00483C95" w:rsidP="00514587">
            <w:pPr>
              <w:pStyle w:val="Normal1"/>
              <w:numPr>
                <w:ilvl w:val="0"/>
                <w:numId w:val="31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Avez-vous bénéficié de conseils ou appui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pendant la construction/ au cours du projet?</w:t>
            </w:r>
          </w:p>
        </w:tc>
        <w:tc>
          <w:tcPr>
            <w:tcW w:w="5386" w:type="dxa"/>
            <w:shd w:val="clear" w:color="auto" w:fill="FFFFFF" w:themeFill="background1"/>
          </w:tcPr>
          <w:p w14:paraId="545443EC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3FBEAA72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483C95" w:rsidRPr="008D0972" w14:paraId="124763AB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0EB3E49F" w14:textId="4EE511D5" w:rsidR="00483C95" w:rsidRDefault="00483C95" w:rsidP="00514587">
            <w:pPr>
              <w:pStyle w:val="Normal1"/>
              <w:numPr>
                <w:ilvl w:val="1"/>
                <w:numId w:val="31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Si ou</w:t>
            </w:r>
            <w:r w:rsidR="00B31599">
              <w:rPr>
                <w:rFonts w:asciiTheme="minorHAnsi" w:hAnsiTheme="minorHAnsi"/>
                <w:b/>
                <w:sz w:val="20"/>
                <w:szCs w:val="20"/>
              </w:rPr>
              <w:t>i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, quels types d’appui ? </w:t>
            </w:r>
          </w:p>
          <w:p w14:paraId="265667E7" w14:textId="77777777" w:rsidR="00483C95" w:rsidRPr="00435030" w:rsidRDefault="00483C95" w:rsidP="0051458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60" w:right="-90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386" w:type="dxa"/>
            <w:shd w:val="clear" w:color="auto" w:fill="FFFFFF" w:themeFill="background1"/>
          </w:tcPr>
          <w:p w14:paraId="5BDCCEF9" w14:textId="77777777" w:rsidR="00483C95" w:rsidRPr="00435030" w:rsidRDefault="00483C95" w:rsidP="00E9226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Appui pour accéder aux terres (légale, négociation)</w:t>
            </w:r>
          </w:p>
          <w:p w14:paraId="40FD204A" w14:textId="77777777" w:rsidR="00483C95" w:rsidRPr="00435030" w:rsidRDefault="00483C95" w:rsidP="00E9226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Appui technique sur la construction</w:t>
            </w:r>
          </w:p>
          <w:p w14:paraId="49CC9E0F" w14:textId="77777777" w:rsidR="00483C95" w:rsidRPr="00435030" w:rsidRDefault="00483C95" w:rsidP="00E9226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 xml:space="preserve">Supervision </w:t>
            </w:r>
          </w:p>
          <w:p w14:paraId="49D883DC" w14:textId="77777777" w:rsidR="00483C95" w:rsidRPr="00514587" w:rsidRDefault="00483C95" w:rsidP="00514587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 xml:space="preserve">Appui </w:t>
            </w:r>
            <w:r>
              <w:rPr>
                <w:rFonts w:cs="Calibri"/>
                <w:bCs/>
                <w:sz w:val="20"/>
                <w:szCs w:val="20"/>
                <w:lang w:val="fr-FR"/>
              </w:rPr>
              <w:t>en main d’œuvre pour construire</w:t>
            </w:r>
          </w:p>
        </w:tc>
      </w:tr>
      <w:tr w:rsidR="00483C95" w:rsidRPr="008D0972" w14:paraId="3D7624CF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57C75B4E" w14:textId="64D4F150" w:rsidR="00483C95" w:rsidRPr="00435030" w:rsidRDefault="008D0972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2.2</w:t>
            </w:r>
            <w:r w:rsidR="00483C95" w:rsidRPr="00435030">
              <w:rPr>
                <w:rFonts w:asciiTheme="minorHAnsi" w:hAnsiTheme="minorHAnsi"/>
                <w:b/>
                <w:sz w:val="20"/>
                <w:szCs w:val="20"/>
              </w:rPr>
              <w:t>. Si OUI, pendant et/ou sur quelles étapes</w:t>
            </w:r>
          </w:p>
        </w:tc>
        <w:tc>
          <w:tcPr>
            <w:tcW w:w="5386" w:type="dxa"/>
            <w:shd w:val="clear" w:color="auto" w:fill="FFFFFF" w:themeFill="background1"/>
          </w:tcPr>
          <w:p w14:paraId="1606A46B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>
              <w:rPr>
                <w:rFonts w:asciiTheme="minorHAnsi" w:hAnsiTheme="minorHAnsi" w:cs="Segoe UI Symbol"/>
                <w:sz w:val="20"/>
                <w:szCs w:val="20"/>
              </w:rPr>
              <w:t>Accès aux terres</w:t>
            </w:r>
          </w:p>
          <w:p w14:paraId="17DE51A0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Implantation de l’abri</w:t>
            </w:r>
          </w:p>
          <w:p w14:paraId="46EE15CE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Elévation des murs </w:t>
            </w:r>
          </w:p>
          <w:p w14:paraId="36C75FE5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Confection des briques </w:t>
            </w:r>
          </w:p>
          <w:p w14:paraId="19B6A8CA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Charpente et toiture</w:t>
            </w:r>
          </w:p>
          <w:p w14:paraId="0F7603A2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Quantité et qualité des matériaux nécessaires</w:t>
            </w:r>
          </w:p>
        </w:tc>
      </w:tr>
      <w:tr w:rsidR="00483C95" w:rsidRPr="00514587" w14:paraId="3E8EDC16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786EF38F" w14:textId="77777777" w:rsidR="00483C95" w:rsidRPr="00435030" w:rsidRDefault="00483C95" w:rsidP="00E9226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Avez-vous reçu la visite de l’ONG pour un appui technique durant le projet depuis la dernière distribution (en espèces et/ou en nature)</w:t>
            </w:r>
          </w:p>
        </w:tc>
        <w:tc>
          <w:tcPr>
            <w:tcW w:w="5386" w:type="dxa"/>
            <w:shd w:val="clear" w:color="auto" w:fill="FFFFFF" w:themeFill="background1"/>
          </w:tcPr>
          <w:p w14:paraId="5382B766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58C2A709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483C95" w:rsidRPr="008D0972" w14:paraId="159934E3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099E0D57" w14:textId="77777777" w:rsidR="00483C95" w:rsidRPr="00435030" w:rsidRDefault="00483C95" w:rsidP="0051458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3.1 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Si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oui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, sur quelle fréquence ?</w:t>
            </w:r>
          </w:p>
        </w:tc>
        <w:tc>
          <w:tcPr>
            <w:tcW w:w="5386" w:type="dxa"/>
            <w:shd w:val="clear" w:color="auto" w:fill="FFFFFF" w:themeFill="background1"/>
          </w:tcPr>
          <w:p w14:paraId="0F7271D0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Tous les jours</w:t>
            </w:r>
          </w:p>
          <w:p w14:paraId="3484FCAC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Une fois par semaine</w:t>
            </w:r>
          </w:p>
          <w:p w14:paraId="6CDE3098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Une fois par mois</w:t>
            </w:r>
          </w:p>
          <w:p w14:paraId="22FB1674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Une fois pour toute la durée le projet</w:t>
            </w:r>
          </w:p>
        </w:tc>
      </w:tr>
      <w:tr w:rsidR="00483C95" w:rsidRPr="00514587" w14:paraId="6AE76C86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318EACA7" w14:textId="77777777" w:rsidR="00483C95" w:rsidRPr="00435030" w:rsidRDefault="00483C95" w:rsidP="0051458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3.2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Si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non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, avez-vous besoin d’un spécifique appui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technique de la part la part de l’ONG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5386" w:type="dxa"/>
            <w:shd w:val="clear" w:color="auto" w:fill="FFFFFF" w:themeFill="background1"/>
          </w:tcPr>
          <w:p w14:paraId="49824162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251327B7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483C95" w:rsidRPr="008D0972" w14:paraId="22C611DE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4B3B30BD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3.2.1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. Si oui, sur quels aspects/étapes</w:t>
            </w:r>
          </w:p>
        </w:tc>
        <w:tc>
          <w:tcPr>
            <w:tcW w:w="5386" w:type="dxa"/>
            <w:shd w:val="clear" w:color="auto" w:fill="FFFFFF" w:themeFill="background1"/>
          </w:tcPr>
          <w:p w14:paraId="38C99768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Implantation de l’abri</w:t>
            </w:r>
          </w:p>
          <w:p w14:paraId="28C234F8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Elévation des murs </w:t>
            </w:r>
          </w:p>
          <w:p w14:paraId="3D76CCCF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Confection des briques </w:t>
            </w:r>
          </w:p>
          <w:p w14:paraId="119BFC51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Charpente et toiture</w:t>
            </w:r>
          </w:p>
          <w:p w14:paraId="282B5E1C" w14:textId="77777777" w:rsidR="00483C95" w:rsidRPr="00435030" w:rsidRDefault="00483C95" w:rsidP="00C00AFC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Quantité et qualité des matériaux nécessaires</w:t>
            </w:r>
          </w:p>
        </w:tc>
      </w:tr>
      <w:tr w:rsidR="00483C95" w:rsidRPr="00435030" w14:paraId="30996ED9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23A8463F" w14:textId="77777777" w:rsidR="00483C95" w:rsidRPr="00435030" w:rsidRDefault="00483C95" w:rsidP="0051458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459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Etes-vous satisfait de l’appui technique reçue ?</w:t>
            </w:r>
          </w:p>
        </w:tc>
        <w:tc>
          <w:tcPr>
            <w:tcW w:w="5386" w:type="dxa"/>
            <w:shd w:val="clear" w:color="auto" w:fill="FFFFFF" w:themeFill="background1"/>
          </w:tcPr>
          <w:p w14:paraId="099B9523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Oui</w:t>
            </w:r>
          </w:p>
          <w:p w14:paraId="30B526AC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Non</w:t>
            </w:r>
          </w:p>
        </w:tc>
      </w:tr>
      <w:tr w:rsidR="00483C95" w:rsidRPr="008D0972" w14:paraId="67227F81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093E56EC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911" w:right="-90" w:hanging="54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4.1 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Si non, pourquoi ? </w:t>
            </w:r>
          </w:p>
        </w:tc>
        <w:tc>
          <w:tcPr>
            <w:tcW w:w="5386" w:type="dxa"/>
            <w:shd w:val="clear" w:color="auto" w:fill="FFFFFF" w:themeFill="background1"/>
          </w:tcPr>
          <w:p w14:paraId="37995847" w14:textId="77777777" w:rsidR="00483C95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>
              <w:rPr>
                <w:rFonts w:asciiTheme="minorHAnsi" w:hAnsiTheme="minorHAnsi" w:cs="Segoe UI Symbol"/>
                <w:sz w:val="20"/>
                <w:szCs w:val="20"/>
              </w:rPr>
              <w:t>Qualité de l’appui donné</w:t>
            </w:r>
          </w:p>
          <w:p w14:paraId="10DC6CA5" w14:textId="77777777" w:rsidR="00483C95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>
              <w:rPr>
                <w:rFonts w:asciiTheme="minorHAnsi" w:hAnsiTheme="minorHAnsi" w:cs="Segoe UI Symbol"/>
                <w:sz w:val="20"/>
                <w:szCs w:val="20"/>
              </w:rPr>
              <w:t>Fréquence de l’appui donné</w:t>
            </w:r>
          </w:p>
          <w:p w14:paraId="7340A90A" w14:textId="77777777" w:rsidR="00483C95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>
              <w:rPr>
                <w:rFonts w:asciiTheme="minorHAnsi" w:hAnsiTheme="minorHAnsi" w:cs="Segoe UI Symbol"/>
                <w:sz w:val="20"/>
                <w:szCs w:val="20"/>
              </w:rPr>
              <w:t xml:space="preserve">Type de l’appui donné </w:t>
            </w:r>
          </w:p>
          <w:p w14:paraId="12A1E031" w14:textId="77777777" w:rsidR="00483C95" w:rsidRPr="00435030" w:rsidRDefault="00483C95" w:rsidP="0051458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>
              <w:rPr>
                <w:rFonts w:asciiTheme="minorHAnsi" w:hAnsiTheme="minorHAnsi" w:cs="Segoe UI Symbol"/>
                <w:sz w:val="20"/>
                <w:szCs w:val="20"/>
              </w:rPr>
              <w:t xml:space="preserve">Autres, à spécifier…. </w:t>
            </w:r>
          </w:p>
        </w:tc>
      </w:tr>
      <w:tr w:rsidR="00483C95" w:rsidRPr="008D0972" w14:paraId="1FB7B7AC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3182718C" w14:textId="77777777" w:rsidR="00483C95" w:rsidRPr="00435030" w:rsidRDefault="00483C95" w:rsidP="0051458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A quel stade en est actuellement la construction de votre abr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 ?</w:t>
            </w:r>
          </w:p>
        </w:tc>
        <w:tc>
          <w:tcPr>
            <w:tcW w:w="5386" w:type="dxa"/>
            <w:shd w:val="clear" w:color="auto" w:fill="FFFFFF" w:themeFill="background1"/>
          </w:tcPr>
          <w:p w14:paraId="744AE119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Pas encore commencé</w:t>
            </w:r>
          </w:p>
          <w:p w14:paraId="77AA62BB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Implantation de l’abri</w:t>
            </w:r>
          </w:p>
          <w:p w14:paraId="5E9A9A71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Confection des briques </w:t>
            </w:r>
          </w:p>
          <w:p w14:paraId="6C23BA4A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Elévation des murs </w:t>
            </w:r>
          </w:p>
          <w:p w14:paraId="31AE8F89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Charpente et toiture</w:t>
            </w:r>
          </w:p>
          <w:p w14:paraId="10C54EEB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Finition</w:t>
            </w:r>
          </w:p>
          <w:p w14:paraId="7C71402B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Complété à 100%</w:t>
            </w:r>
          </w:p>
        </w:tc>
      </w:tr>
      <w:tr w:rsidR="00483C95" w:rsidRPr="00435030" w14:paraId="2735C36B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660DF34F" w14:textId="77777777" w:rsidR="00483C95" w:rsidRPr="00435030" w:rsidRDefault="00483C95" w:rsidP="0051458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Combien de temps au total vous a-t-il fallu ou vous-pensez falloir pour construire votre abri (temps entre le début et la fin des travaux) ?</w:t>
            </w:r>
          </w:p>
        </w:tc>
        <w:tc>
          <w:tcPr>
            <w:tcW w:w="5386" w:type="dxa"/>
            <w:shd w:val="clear" w:color="auto" w:fill="FFFFFF" w:themeFill="background1"/>
          </w:tcPr>
          <w:p w14:paraId="403C15E2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Moins de </w:t>
            </w: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 xml:space="preserve"> mois </w:t>
            </w:r>
          </w:p>
          <w:p w14:paraId="5C20666D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Entre </w:t>
            </w: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 xml:space="preserve"> mois et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 xml:space="preserve"> mois</w:t>
            </w:r>
          </w:p>
          <w:p w14:paraId="62064FF1" w14:textId="77777777" w:rsidR="00483C95" w:rsidRPr="00435030" w:rsidRDefault="00483C95" w:rsidP="00AB5EE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iCs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Plus de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 xml:space="preserve"> mois</w:t>
            </w:r>
          </w:p>
        </w:tc>
      </w:tr>
      <w:tr w:rsidR="00483C95" w:rsidRPr="00435030" w14:paraId="33A609D1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5496A4CE" w14:textId="77777777" w:rsidR="00483C95" w:rsidRPr="00435030" w:rsidRDefault="00483C95" w:rsidP="0051458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 Comment était la contribution demande à la famille pour la construction de l’abri </w:t>
            </w:r>
          </w:p>
        </w:tc>
        <w:tc>
          <w:tcPr>
            <w:tcW w:w="5386" w:type="dxa"/>
            <w:shd w:val="clear" w:color="auto" w:fill="FFFFFF" w:themeFill="background1"/>
          </w:tcPr>
          <w:p w14:paraId="323D50DF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 w:cs="Segoe UI Symbol"/>
                <w:sz w:val="20"/>
                <w:szCs w:val="20"/>
              </w:rPr>
              <w:t>J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>uste</w:t>
            </w:r>
          </w:p>
          <w:p w14:paraId="75545346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Acceptable</w:t>
            </w:r>
          </w:p>
          <w:p w14:paraId="3F0BA395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Lourde</w:t>
            </w:r>
          </w:p>
          <w:p w14:paraId="3C8F6E69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 xml:space="preserve">Pas faisable/Irréalisable </w:t>
            </w:r>
          </w:p>
          <w:p w14:paraId="658B7F78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Autre, à spécifier…………………………………</w:t>
            </w:r>
          </w:p>
        </w:tc>
      </w:tr>
      <w:tr w:rsidR="00483C95" w:rsidRPr="008D0972" w14:paraId="37931A23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03D36DFF" w14:textId="77777777" w:rsidR="00483C95" w:rsidRPr="00435030" w:rsidRDefault="00483C95" w:rsidP="0051458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Avez-vous éprouvé d’autres difficultés à effectuer les travaux nécessaires ?</w:t>
            </w:r>
          </w:p>
        </w:tc>
        <w:tc>
          <w:tcPr>
            <w:tcW w:w="5386" w:type="dxa"/>
            <w:shd w:val="clear" w:color="auto" w:fill="FFFFFF" w:themeFill="background1"/>
          </w:tcPr>
          <w:p w14:paraId="612F85A9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77277CCF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40EBF7ED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lastRenderedPageBreak/>
              <w:t>Je ne sais pas encoure</w:t>
            </w:r>
          </w:p>
        </w:tc>
      </w:tr>
      <w:tr w:rsidR="00483C95" w:rsidRPr="00435030" w14:paraId="2FB8DA1C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215E7ECB" w14:textId="77777777" w:rsidR="00483C95" w:rsidRDefault="00483C95" w:rsidP="00514587">
            <w:pPr>
              <w:pStyle w:val="Normal1"/>
              <w:numPr>
                <w:ilvl w:val="1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Si oui, lesquels ? </w:t>
            </w:r>
          </w:p>
          <w:p w14:paraId="4132EF90" w14:textId="77777777" w:rsidR="00483C95" w:rsidRPr="00435030" w:rsidRDefault="00483C95" w:rsidP="0051458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left="360" w:right="-9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5A1D3B88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Pas assez de temps</w:t>
            </w:r>
          </w:p>
          <w:p w14:paraId="2E81B08A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Je n’ai pas les outils nécessaires</w:t>
            </w:r>
          </w:p>
          <w:p w14:paraId="405E79B2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Pas de main d’œuvre disponibles</w:t>
            </w:r>
          </w:p>
          <w:p w14:paraId="036F7A29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>
              <w:rPr>
                <w:rFonts w:cs="Calibri"/>
                <w:bCs/>
                <w:sz w:val="20"/>
                <w:szCs w:val="20"/>
                <w:lang w:val="fr-FR"/>
              </w:rPr>
              <w:t>Pas</w:t>
            </w: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 xml:space="preserve"> assez d’argent à acheter tous les matériaux nécessaires</w:t>
            </w:r>
          </w:p>
          <w:p w14:paraId="66AE17DC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Les matériaux nécessaires n’étaient pas disponibles au marché</w:t>
            </w:r>
          </w:p>
          <w:p w14:paraId="3FD65021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Les ressources naturelles n’étaient pas disponibles</w:t>
            </w:r>
          </w:p>
          <w:p w14:paraId="1BCCC979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Pas d’accès au marché/ressources et matériaux nécessaires</w:t>
            </w:r>
          </w:p>
          <w:p w14:paraId="1A59E560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Maladie/pas de force à travailler</w:t>
            </w:r>
          </w:p>
          <w:p w14:paraId="05C1531E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Pas d’accès à la terre</w:t>
            </w:r>
          </w:p>
          <w:p w14:paraId="649E6510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Conflits communautaires</w:t>
            </w:r>
          </w:p>
          <w:p w14:paraId="2B97F560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D’autres priorités</w:t>
            </w:r>
          </w:p>
          <w:p w14:paraId="7FAD2030" w14:textId="77777777" w:rsidR="00483C95" w:rsidRPr="00435030" w:rsidRDefault="00483C95" w:rsidP="00EC0C48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Autres…………………………………………….</w:t>
            </w:r>
          </w:p>
        </w:tc>
      </w:tr>
      <w:tr w:rsidR="00483C95" w:rsidRPr="00D14830" w14:paraId="612E6BCB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619423A2" w14:textId="77777777" w:rsidR="00483C95" w:rsidRPr="00435030" w:rsidRDefault="00483C95" w:rsidP="00AB5EE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Qui a travaillé à la construction de votre maison dans cette dernière phase de construction ? </w:t>
            </w:r>
            <w:r w:rsidRPr="00435030">
              <w:rPr>
                <w:rFonts w:asciiTheme="minorHAnsi" w:hAnsiTheme="minorHAnsi"/>
                <w:sz w:val="20"/>
                <w:szCs w:val="20"/>
              </w:rPr>
              <w:t>(Cocher tous qui sont applicables)</w:t>
            </w:r>
          </w:p>
        </w:tc>
        <w:tc>
          <w:tcPr>
            <w:tcW w:w="5386" w:type="dxa"/>
            <w:shd w:val="clear" w:color="auto" w:fill="FFFFFF" w:themeFill="background1"/>
          </w:tcPr>
          <w:p w14:paraId="0B27F84A" w14:textId="77777777" w:rsidR="00483C95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Moi-même</w:t>
            </w:r>
          </w:p>
          <w:p w14:paraId="176CDAB8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Mon époux/épouse</w:t>
            </w:r>
          </w:p>
          <w:p w14:paraId="460F8249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membres du ménage</w:t>
            </w:r>
          </w:p>
          <w:p w14:paraId="5C060242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membres de la famille</w:t>
            </w:r>
          </w:p>
          <w:p w14:paraId="6D9192B6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membres de la communauté</w:t>
            </w:r>
          </w:p>
          <w:p w14:paraId="04B6502C" w14:textId="77777777" w:rsidR="00483C95" w:rsidRPr="00435030" w:rsidRDefault="00483C95" w:rsidP="00AB5EE7">
            <w:pPr>
              <w:pStyle w:val="Normal1"/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 w:cs="Segoe UI Symbol"/>
                <w:sz w:val="20"/>
                <w:szCs w:val="20"/>
              </w:rPr>
            </w:pPr>
            <w:r w:rsidRPr="00435030">
              <w:rPr>
                <w:rFonts w:asciiTheme="minorHAnsi" w:hAnsiTheme="minorHAnsi"/>
                <w:sz w:val="20"/>
                <w:szCs w:val="20"/>
              </w:rPr>
              <w:t>Autres (spécifier) .....................................</w:t>
            </w:r>
          </w:p>
        </w:tc>
      </w:tr>
      <w:tr w:rsidR="00483C95" w:rsidRPr="008D0972" w14:paraId="27BA42DA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4CEA3358" w14:textId="77777777" w:rsidR="00483C95" w:rsidRPr="00435030" w:rsidRDefault="00483C95" w:rsidP="00AB5EE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Le temps passé à construire votre maison, a-t-il interrompu vos activités agricole, ou autres moyens de subsistance ? </w:t>
            </w:r>
          </w:p>
        </w:tc>
        <w:tc>
          <w:tcPr>
            <w:tcW w:w="5386" w:type="dxa"/>
            <w:shd w:val="clear" w:color="auto" w:fill="FFFFFF" w:themeFill="background1"/>
          </w:tcPr>
          <w:p w14:paraId="4FC0A6B0" w14:textId="77777777" w:rsidR="00483C95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O</w:t>
            </w:r>
            <w:r w:rsidRPr="00435030">
              <w:rPr>
                <w:sz w:val="20"/>
                <w:szCs w:val="20"/>
                <w:lang w:val="fr-FR"/>
              </w:rPr>
              <w:t xml:space="preserve">ui </w:t>
            </w:r>
          </w:p>
          <w:p w14:paraId="2CC7811C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7CB0DA79" w14:textId="77777777" w:rsidR="00483C95" w:rsidRPr="00AB5EE7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8D0972" w14:paraId="7E7F898F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2FA37871" w14:textId="77777777" w:rsidR="00483C95" w:rsidRPr="00AB5EE7" w:rsidRDefault="00483C95" w:rsidP="00AB5EE7">
            <w:pPr>
              <w:pStyle w:val="Normal1"/>
              <w:numPr>
                <w:ilvl w:val="1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 Si oui, 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avec quel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impact </w:t>
            </w:r>
          </w:p>
        </w:tc>
        <w:tc>
          <w:tcPr>
            <w:tcW w:w="5386" w:type="dxa"/>
            <w:shd w:val="clear" w:color="auto" w:fill="FFFFFF" w:themeFill="background1"/>
          </w:tcPr>
          <w:p w14:paraId="2D505953" w14:textId="77777777" w:rsidR="00483C95" w:rsidRPr="00435030" w:rsidRDefault="00483C95" w:rsidP="00483C95">
            <w:pPr>
              <w:spacing w:after="0"/>
              <w:rPr>
                <w:sz w:val="20"/>
                <w:szCs w:val="20"/>
                <w:lang w:val="fr-FR"/>
              </w:rPr>
            </w:pPr>
          </w:p>
        </w:tc>
      </w:tr>
      <w:tr w:rsidR="00483C95" w:rsidRPr="00435030" w14:paraId="068F9268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7DCD2CEE" w14:textId="77777777" w:rsidR="00483C95" w:rsidRPr="00435030" w:rsidRDefault="00483C95" w:rsidP="00AB5EE7">
            <w:pPr>
              <w:pStyle w:val="Normal1"/>
              <w:numPr>
                <w:ilvl w:val="0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left="317" w:right="-90"/>
              <w:rPr>
                <w:rFonts w:asciiTheme="minorHAnsi" w:hAnsiTheme="minorHAnsi"/>
                <w:b/>
                <w:sz w:val="20"/>
                <w:szCs w:val="20"/>
              </w:rPr>
            </w:pP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>Avez-vous des préoccupations par rapport à votre capacité de terminer la construction de votre maison?</w:t>
            </w:r>
          </w:p>
        </w:tc>
        <w:tc>
          <w:tcPr>
            <w:tcW w:w="5386" w:type="dxa"/>
            <w:shd w:val="clear" w:color="auto" w:fill="FFFFFF" w:themeFill="background1"/>
          </w:tcPr>
          <w:p w14:paraId="43419B93" w14:textId="77777777" w:rsidR="00483C95" w:rsidRPr="00435030" w:rsidRDefault="00483C95" w:rsidP="00EC0C48">
            <w:pPr>
              <w:pStyle w:val="Header"/>
              <w:rPr>
                <w:rFonts w:cs="Calibri"/>
                <w:bCs/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Oui</w:t>
            </w:r>
          </w:p>
          <w:p w14:paraId="46FA2CA5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  <w:r w:rsidRPr="00435030">
              <w:rPr>
                <w:rFonts w:cs="Calibri"/>
                <w:bCs/>
                <w:sz w:val="20"/>
                <w:szCs w:val="20"/>
                <w:lang w:val="fr-FR"/>
              </w:rPr>
              <w:t>Non</w:t>
            </w:r>
          </w:p>
        </w:tc>
      </w:tr>
      <w:tr w:rsidR="00483C95" w:rsidRPr="00435030" w14:paraId="7496419A" w14:textId="77777777" w:rsidTr="008E235C">
        <w:trPr>
          <w:trHeight w:val="340"/>
        </w:trPr>
        <w:tc>
          <w:tcPr>
            <w:tcW w:w="5246" w:type="dxa"/>
            <w:shd w:val="clear" w:color="auto" w:fill="FFFFFF" w:themeFill="background1"/>
          </w:tcPr>
          <w:p w14:paraId="4CF058CD" w14:textId="77777777" w:rsidR="00483C95" w:rsidRPr="00AB5EE7" w:rsidRDefault="00483C95" w:rsidP="00AB5EE7">
            <w:pPr>
              <w:pStyle w:val="Normal1"/>
              <w:numPr>
                <w:ilvl w:val="1"/>
                <w:numId w:val="32"/>
              </w:numPr>
              <w:tabs>
                <w:tab w:val="center" w:pos="4320"/>
                <w:tab w:val="right" w:pos="8640"/>
              </w:tabs>
              <w:spacing w:after="0" w:line="240" w:lineRule="auto"/>
              <w:ind w:right="-9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435030">
              <w:rPr>
                <w:rFonts w:asciiTheme="minorHAnsi" w:hAnsiTheme="minorHAnsi"/>
                <w:b/>
                <w:sz w:val="20"/>
                <w:szCs w:val="20"/>
              </w:rPr>
              <w:t xml:space="preserve">Si oui, lesquels ? </w:t>
            </w:r>
          </w:p>
        </w:tc>
        <w:tc>
          <w:tcPr>
            <w:tcW w:w="5386" w:type="dxa"/>
            <w:shd w:val="clear" w:color="auto" w:fill="FFFFFF" w:themeFill="background1"/>
          </w:tcPr>
          <w:p w14:paraId="3B8B9314" w14:textId="77777777" w:rsidR="00483C95" w:rsidRPr="00435030" w:rsidRDefault="00483C95" w:rsidP="00AB5EE7">
            <w:pPr>
              <w:spacing w:after="0"/>
              <w:rPr>
                <w:sz w:val="20"/>
                <w:szCs w:val="20"/>
                <w:lang w:val="fr-FR"/>
              </w:rPr>
            </w:pPr>
          </w:p>
        </w:tc>
      </w:tr>
    </w:tbl>
    <w:p w14:paraId="4E9F288B" w14:textId="53169771" w:rsidR="00FC6D7A" w:rsidRPr="00435030" w:rsidRDefault="00FC6D7A">
      <w:pPr>
        <w:rPr>
          <w:sz w:val="20"/>
          <w:szCs w:val="20"/>
          <w:lang w:val="fr-FR"/>
        </w:rPr>
      </w:pPr>
    </w:p>
    <w:tbl>
      <w:tblPr>
        <w:tblStyle w:val="TableGrid"/>
        <w:tblpPr w:leftFromText="181" w:rightFromText="181" w:vertAnchor="text" w:horzAnchor="margin" w:tblpXSpec="center" w:tblpY="-56"/>
        <w:tblW w:w="10201" w:type="dxa"/>
        <w:tblLayout w:type="fixed"/>
        <w:tblLook w:val="04A0" w:firstRow="1" w:lastRow="0" w:firstColumn="1" w:lastColumn="0" w:noHBand="0" w:noVBand="1"/>
      </w:tblPr>
      <w:tblGrid>
        <w:gridCol w:w="5100"/>
        <w:gridCol w:w="5101"/>
      </w:tblGrid>
      <w:tr w:rsidR="00483C95" w:rsidRPr="00435030" w14:paraId="0E87E1AF" w14:textId="77777777" w:rsidTr="009C2FD8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0E528368" w14:textId="77777777" w:rsidR="00483C95" w:rsidRPr="00AB5EE7" w:rsidRDefault="00483C95" w:rsidP="008F6824">
            <w:pPr>
              <w:pStyle w:val="ListParagraph"/>
              <w:numPr>
                <w:ilvl w:val="0"/>
                <w:numId w:val="26"/>
              </w:numPr>
              <w:rPr>
                <w:b/>
                <w:u w:val="single"/>
                <w:lang w:val="fr-FR"/>
              </w:rPr>
            </w:pPr>
            <w:r w:rsidRPr="00AB5EE7">
              <w:rPr>
                <w:b/>
                <w:lang w:val="fr-FR"/>
              </w:rPr>
              <w:lastRenderedPageBreak/>
              <w:t>Protection et Risques</w:t>
            </w:r>
          </w:p>
        </w:tc>
      </w:tr>
      <w:tr w:rsidR="00483C95" w:rsidRPr="008D0972" w14:paraId="731820BD" w14:textId="77777777" w:rsidTr="00C66FBB">
        <w:tc>
          <w:tcPr>
            <w:tcW w:w="5100" w:type="dxa"/>
            <w:shd w:val="clear" w:color="auto" w:fill="auto"/>
          </w:tcPr>
          <w:p w14:paraId="0DE9B332" w14:textId="77777777" w:rsidR="00483C95" w:rsidRPr="00435030" w:rsidRDefault="00483C95" w:rsidP="00C66FBB">
            <w:pPr>
              <w:pStyle w:val="ListParagraph"/>
              <w:numPr>
                <w:ilvl w:val="0"/>
                <w:numId w:val="1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Vous êtes-vous déjà senti en danger :</w:t>
            </w:r>
          </w:p>
        </w:tc>
        <w:tc>
          <w:tcPr>
            <w:tcW w:w="5101" w:type="dxa"/>
            <w:shd w:val="clear" w:color="auto" w:fill="auto"/>
          </w:tcPr>
          <w:p w14:paraId="598C369E" w14:textId="77777777" w:rsidR="00483C95" w:rsidRPr="00435030" w:rsidRDefault="00483C95" w:rsidP="00C66FBB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483C95" w:rsidRPr="008D0972" w14:paraId="6F6C9662" w14:textId="77777777" w:rsidTr="00C66FBB">
        <w:tc>
          <w:tcPr>
            <w:tcW w:w="5100" w:type="dxa"/>
            <w:shd w:val="clear" w:color="auto" w:fill="auto"/>
          </w:tcPr>
          <w:p w14:paraId="7FACEE97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En vous rendant à l'endroit où vous avez retiré de l'argent ou reçu de l'aide ?</w:t>
            </w:r>
          </w:p>
        </w:tc>
        <w:tc>
          <w:tcPr>
            <w:tcW w:w="5101" w:type="dxa"/>
            <w:shd w:val="clear" w:color="auto" w:fill="auto"/>
          </w:tcPr>
          <w:p w14:paraId="284A017B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3A279171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1B037A03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8D0972" w14:paraId="7FDC1401" w14:textId="77777777" w:rsidTr="00C66FBB">
        <w:tc>
          <w:tcPr>
            <w:tcW w:w="5100" w:type="dxa"/>
            <w:shd w:val="clear" w:color="auto" w:fill="auto"/>
          </w:tcPr>
          <w:p w14:paraId="33D230E1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En retirant l’argent/collectant l’assistance ? </w:t>
            </w:r>
          </w:p>
        </w:tc>
        <w:tc>
          <w:tcPr>
            <w:tcW w:w="5101" w:type="dxa"/>
            <w:shd w:val="clear" w:color="auto" w:fill="auto"/>
          </w:tcPr>
          <w:p w14:paraId="21A9E435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0DA48F23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7D13E8EF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435030" w14:paraId="38CB11F5" w14:textId="77777777" w:rsidTr="00C66FBB">
        <w:tc>
          <w:tcPr>
            <w:tcW w:w="5100" w:type="dxa"/>
            <w:shd w:val="clear" w:color="auto" w:fill="auto"/>
          </w:tcPr>
          <w:p w14:paraId="38F85BE1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Décidant comment dépenser l’argent ? </w:t>
            </w:r>
          </w:p>
        </w:tc>
        <w:tc>
          <w:tcPr>
            <w:tcW w:w="5101" w:type="dxa"/>
            <w:shd w:val="clear" w:color="auto" w:fill="auto"/>
          </w:tcPr>
          <w:p w14:paraId="2AE9A7C6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60D61305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0FA49A95" w14:textId="77777777" w:rsidR="00483C95" w:rsidRPr="00435030" w:rsidRDefault="00483C95" w:rsidP="00B171CD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8D0972" w14:paraId="6CBFCE17" w14:textId="77777777" w:rsidTr="00C66FBB">
        <w:tc>
          <w:tcPr>
            <w:tcW w:w="5100" w:type="dxa"/>
            <w:shd w:val="clear" w:color="auto" w:fill="auto"/>
          </w:tcPr>
          <w:p w14:paraId="617CB6F3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Gardant l’argent à la maison ? </w:t>
            </w:r>
          </w:p>
        </w:tc>
        <w:tc>
          <w:tcPr>
            <w:tcW w:w="5101" w:type="dxa"/>
            <w:shd w:val="clear" w:color="auto" w:fill="auto"/>
          </w:tcPr>
          <w:p w14:paraId="0883650B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33C80587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1B88DE2B" w14:textId="77777777" w:rsidR="00483C95" w:rsidRPr="00435030" w:rsidRDefault="00483C95" w:rsidP="00B171CD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435030" w14:paraId="1EA26BD1" w14:textId="77777777" w:rsidTr="00C66FBB">
        <w:tc>
          <w:tcPr>
            <w:tcW w:w="5100" w:type="dxa"/>
            <w:shd w:val="clear" w:color="auto" w:fill="auto"/>
          </w:tcPr>
          <w:p w14:paraId="15524A95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Dépensant l’argent ? </w:t>
            </w:r>
          </w:p>
        </w:tc>
        <w:tc>
          <w:tcPr>
            <w:tcW w:w="5101" w:type="dxa"/>
            <w:shd w:val="clear" w:color="auto" w:fill="auto"/>
          </w:tcPr>
          <w:p w14:paraId="11040448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622502F0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40EEA7A6" w14:textId="77777777" w:rsidR="00483C95" w:rsidRPr="00435030" w:rsidRDefault="00483C95" w:rsidP="00B171CD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8D0972" w14:paraId="4BAE06EE" w14:textId="77777777" w:rsidTr="00C66FBB">
        <w:tc>
          <w:tcPr>
            <w:tcW w:w="5100" w:type="dxa"/>
            <w:shd w:val="clear" w:color="auto" w:fill="auto"/>
          </w:tcPr>
          <w:p w14:paraId="580EE29A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Y a-t-il autre chose qui vous a fait vous sentir en danger ou à risque de vous faire du mal en ce qui a trait aux transferts en espèces/coupons ? </w:t>
            </w:r>
          </w:p>
        </w:tc>
        <w:tc>
          <w:tcPr>
            <w:tcW w:w="5101" w:type="dxa"/>
            <w:shd w:val="clear" w:color="auto" w:fill="auto"/>
          </w:tcPr>
          <w:p w14:paraId="4E181831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0D64FF5F" w14:textId="77777777" w:rsidR="00483C95" w:rsidRPr="00435030" w:rsidRDefault="00483C95" w:rsidP="00B171CD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  <w:p w14:paraId="76A5A4BE" w14:textId="77777777" w:rsidR="00483C95" w:rsidRPr="00435030" w:rsidRDefault="00483C95" w:rsidP="00B171CD">
            <w:p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</w:tc>
      </w:tr>
      <w:tr w:rsidR="00483C95" w:rsidRPr="008D0972" w14:paraId="42F2E6BE" w14:textId="77777777" w:rsidTr="00C66FBB">
        <w:tc>
          <w:tcPr>
            <w:tcW w:w="5100" w:type="dxa"/>
            <w:shd w:val="clear" w:color="auto" w:fill="auto"/>
          </w:tcPr>
          <w:p w14:paraId="6E4CC6AE" w14:textId="77777777" w:rsidR="00483C95" w:rsidRPr="00435030" w:rsidRDefault="00483C95" w:rsidP="00C66FBB">
            <w:pPr>
              <w:pStyle w:val="ListParagraph"/>
              <w:numPr>
                <w:ilvl w:val="0"/>
                <w:numId w:val="15"/>
              </w:numPr>
              <w:ind w:left="596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Si oui, quand et pourquoi ne vous êtes-vous pas senti en sécurité ?</w:t>
            </w:r>
          </w:p>
        </w:tc>
        <w:tc>
          <w:tcPr>
            <w:tcW w:w="5101" w:type="dxa"/>
            <w:shd w:val="clear" w:color="auto" w:fill="auto"/>
          </w:tcPr>
          <w:p w14:paraId="126EE279" w14:textId="77777777" w:rsidR="00483C95" w:rsidRPr="00435030" w:rsidRDefault="00483C95" w:rsidP="00C66FBB">
            <w:pPr>
              <w:rPr>
                <w:b/>
                <w:sz w:val="20"/>
                <w:szCs w:val="20"/>
                <w:lang w:val="fr-FR"/>
              </w:rPr>
            </w:pPr>
          </w:p>
        </w:tc>
      </w:tr>
      <w:tr w:rsidR="00483C95" w:rsidRPr="00435030" w14:paraId="1380BA64" w14:textId="77777777" w:rsidTr="00C66FBB">
        <w:tc>
          <w:tcPr>
            <w:tcW w:w="5100" w:type="dxa"/>
            <w:shd w:val="clear" w:color="auto" w:fill="auto"/>
          </w:tcPr>
          <w:p w14:paraId="7B8AD5FF" w14:textId="77777777" w:rsidR="00483C95" w:rsidRPr="00435030" w:rsidRDefault="00483C95" w:rsidP="000A4C9F">
            <w:pPr>
              <w:pStyle w:val="ListParagraph"/>
              <w:numPr>
                <w:ilvl w:val="0"/>
                <w:numId w:val="1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Est-ce que la réception de l'argent/assistance a causé des problèmes entre les membres de votre famille ? </w:t>
            </w:r>
          </w:p>
        </w:tc>
        <w:tc>
          <w:tcPr>
            <w:tcW w:w="5101" w:type="dxa"/>
            <w:shd w:val="clear" w:color="auto" w:fill="auto"/>
          </w:tcPr>
          <w:p w14:paraId="184082B6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7DE34952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483C95" w:rsidRPr="00435030" w14:paraId="51C78ECD" w14:textId="77777777" w:rsidTr="00C66FBB">
        <w:tc>
          <w:tcPr>
            <w:tcW w:w="5100" w:type="dxa"/>
            <w:shd w:val="clear" w:color="auto" w:fill="auto"/>
          </w:tcPr>
          <w:p w14:paraId="4C7B3B82" w14:textId="77777777" w:rsidR="00483C95" w:rsidRPr="00AB5EE7" w:rsidRDefault="00483C95" w:rsidP="00AB5EE7">
            <w:pPr>
              <w:pStyle w:val="ListParagraph"/>
              <w:numPr>
                <w:ilvl w:val="1"/>
                <w:numId w:val="13"/>
              </w:numPr>
              <w:rPr>
                <w:b/>
                <w:sz w:val="20"/>
                <w:szCs w:val="20"/>
                <w:lang w:val="fr-FR"/>
              </w:rPr>
            </w:pPr>
            <w:r w:rsidRPr="00AB5EE7">
              <w:rPr>
                <w:b/>
                <w:sz w:val="20"/>
                <w:szCs w:val="20"/>
                <w:lang w:val="fr-FR"/>
              </w:rPr>
              <w:t xml:space="preserve">Si oui, les quels ? </w:t>
            </w:r>
          </w:p>
        </w:tc>
        <w:tc>
          <w:tcPr>
            <w:tcW w:w="5101" w:type="dxa"/>
            <w:shd w:val="clear" w:color="auto" w:fill="auto"/>
          </w:tcPr>
          <w:p w14:paraId="2EA6D85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</w:p>
        </w:tc>
      </w:tr>
      <w:tr w:rsidR="00483C95" w:rsidRPr="00435030" w14:paraId="3E8DA856" w14:textId="77777777" w:rsidTr="00C66FBB">
        <w:tc>
          <w:tcPr>
            <w:tcW w:w="5100" w:type="dxa"/>
            <w:shd w:val="clear" w:color="auto" w:fill="auto"/>
          </w:tcPr>
          <w:p w14:paraId="6FBE2397" w14:textId="77777777" w:rsidR="00483C95" w:rsidRPr="00435030" w:rsidRDefault="00483C95" w:rsidP="000A4C9F">
            <w:pPr>
              <w:pStyle w:val="ListParagraph"/>
              <w:numPr>
                <w:ilvl w:val="0"/>
                <w:numId w:val="1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Est-ce que la réception de l'argent/assistance a causé des problèmes entre vous et votre famille d’accueil? </w:t>
            </w:r>
          </w:p>
        </w:tc>
        <w:tc>
          <w:tcPr>
            <w:tcW w:w="5101" w:type="dxa"/>
            <w:shd w:val="clear" w:color="auto" w:fill="auto"/>
          </w:tcPr>
          <w:p w14:paraId="6C683EE1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764134A6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483C95" w:rsidRPr="00435030" w14:paraId="75CE3FC9" w14:textId="77777777" w:rsidTr="00C66FBB">
        <w:tc>
          <w:tcPr>
            <w:tcW w:w="5100" w:type="dxa"/>
            <w:shd w:val="clear" w:color="auto" w:fill="auto"/>
          </w:tcPr>
          <w:p w14:paraId="5B7FB199" w14:textId="77777777" w:rsidR="00483C95" w:rsidRPr="00AB5EE7" w:rsidRDefault="00483C95" w:rsidP="00AB5EE7">
            <w:pPr>
              <w:pStyle w:val="ListParagraph"/>
              <w:numPr>
                <w:ilvl w:val="1"/>
                <w:numId w:val="13"/>
              </w:numPr>
              <w:rPr>
                <w:b/>
                <w:sz w:val="20"/>
                <w:szCs w:val="20"/>
                <w:lang w:val="fr-FR"/>
              </w:rPr>
            </w:pPr>
            <w:r w:rsidRPr="00AB5EE7">
              <w:rPr>
                <w:b/>
                <w:sz w:val="20"/>
                <w:szCs w:val="20"/>
                <w:lang w:val="fr-FR"/>
              </w:rPr>
              <w:t xml:space="preserve">Si oui, les quels ? </w:t>
            </w:r>
          </w:p>
        </w:tc>
        <w:tc>
          <w:tcPr>
            <w:tcW w:w="5101" w:type="dxa"/>
            <w:shd w:val="clear" w:color="auto" w:fill="auto"/>
          </w:tcPr>
          <w:p w14:paraId="4CCD29ED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</w:p>
        </w:tc>
      </w:tr>
      <w:tr w:rsidR="00483C95" w:rsidRPr="00435030" w14:paraId="0A442F24" w14:textId="77777777" w:rsidTr="00C66FBB">
        <w:tc>
          <w:tcPr>
            <w:tcW w:w="5100" w:type="dxa"/>
            <w:shd w:val="clear" w:color="auto" w:fill="auto"/>
          </w:tcPr>
          <w:p w14:paraId="0472084C" w14:textId="77777777" w:rsidR="00483C95" w:rsidRPr="00435030" w:rsidRDefault="00483C95" w:rsidP="00B171CD">
            <w:pPr>
              <w:pStyle w:val="ListParagraph"/>
              <w:numPr>
                <w:ilvl w:val="0"/>
                <w:numId w:val="1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Est-ce que la réception de l'argent/assistance a causé des problèmes entre vous et d’autres membres de la communauté ? </w:t>
            </w:r>
          </w:p>
        </w:tc>
        <w:tc>
          <w:tcPr>
            <w:tcW w:w="5101" w:type="dxa"/>
            <w:shd w:val="clear" w:color="auto" w:fill="auto"/>
          </w:tcPr>
          <w:p w14:paraId="25B4EBE8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28CAE1C6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483C95" w:rsidRPr="00435030" w14:paraId="41F15C66" w14:textId="77777777" w:rsidTr="00C66FBB">
        <w:tc>
          <w:tcPr>
            <w:tcW w:w="5100" w:type="dxa"/>
            <w:shd w:val="clear" w:color="auto" w:fill="auto"/>
          </w:tcPr>
          <w:p w14:paraId="74D1331E" w14:textId="77777777" w:rsidR="00483C95" w:rsidRPr="00435030" w:rsidRDefault="00483C95" w:rsidP="00AB5EE7">
            <w:pPr>
              <w:pStyle w:val="ListParagraph"/>
              <w:numPr>
                <w:ilvl w:val="1"/>
                <w:numId w:val="13"/>
              </w:num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Si oui, lesquels ? </w:t>
            </w:r>
          </w:p>
        </w:tc>
        <w:tc>
          <w:tcPr>
            <w:tcW w:w="5101" w:type="dxa"/>
            <w:shd w:val="clear" w:color="auto" w:fill="auto"/>
          </w:tcPr>
          <w:p w14:paraId="18A30B33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</w:p>
        </w:tc>
      </w:tr>
      <w:tr w:rsidR="00483C95" w:rsidRPr="00435030" w14:paraId="663A5014" w14:textId="77777777" w:rsidTr="00C66FBB">
        <w:tc>
          <w:tcPr>
            <w:tcW w:w="5100" w:type="dxa"/>
            <w:shd w:val="clear" w:color="auto" w:fill="auto"/>
          </w:tcPr>
          <w:p w14:paraId="637289B9" w14:textId="77777777" w:rsidR="00483C95" w:rsidRPr="00435030" w:rsidRDefault="00483C95" w:rsidP="00B171CD">
            <w:pPr>
              <w:pStyle w:val="ListParagraph"/>
              <w:numPr>
                <w:ilvl w:val="0"/>
                <w:numId w:val="13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Ets vous satisfait de la modalité/les modalités de l’assistance a été </w:t>
            </w:r>
            <w:r>
              <w:rPr>
                <w:b/>
                <w:sz w:val="20"/>
                <w:szCs w:val="20"/>
                <w:lang w:val="fr-FR"/>
              </w:rPr>
              <w:t>donnée(s) ?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5101" w:type="dxa"/>
            <w:shd w:val="clear" w:color="auto" w:fill="auto"/>
          </w:tcPr>
          <w:p w14:paraId="3C1A61CA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Oui </w:t>
            </w:r>
          </w:p>
          <w:p w14:paraId="5B264538" w14:textId="77777777" w:rsidR="00483C95" w:rsidRPr="00435030" w:rsidRDefault="00483C95" w:rsidP="000A4C9F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483C95" w:rsidRPr="00AB5EE7" w14:paraId="50706277" w14:textId="77777777" w:rsidTr="009C2FD8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661F0E31" w14:textId="77777777" w:rsidR="00483C95" w:rsidRPr="00AB5EE7" w:rsidRDefault="00483C95" w:rsidP="008F6824">
            <w:pPr>
              <w:pStyle w:val="ListParagraph"/>
              <w:numPr>
                <w:ilvl w:val="0"/>
                <w:numId w:val="26"/>
              </w:numPr>
              <w:rPr>
                <w:b/>
                <w:u w:val="single"/>
                <w:lang w:val="fr-FR"/>
              </w:rPr>
            </w:pPr>
            <w:r w:rsidRPr="00AB5EE7">
              <w:rPr>
                <w:b/>
                <w:lang w:val="fr-FR"/>
              </w:rPr>
              <w:t>Redevabilité et Communication</w:t>
            </w:r>
          </w:p>
        </w:tc>
      </w:tr>
      <w:tr w:rsidR="00483C95" w:rsidRPr="00435030" w14:paraId="1FC240B9" w14:textId="77777777" w:rsidTr="00C66FBB">
        <w:tc>
          <w:tcPr>
            <w:tcW w:w="5100" w:type="dxa"/>
            <w:shd w:val="clear" w:color="auto" w:fill="auto"/>
          </w:tcPr>
          <w:p w14:paraId="027E41F5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Comment </w:t>
            </w:r>
            <w:r>
              <w:rPr>
                <w:b/>
                <w:sz w:val="20"/>
                <w:szCs w:val="20"/>
                <w:lang w:val="fr-FR"/>
              </w:rPr>
              <w:t>avez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-vous </w:t>
            </w:r>
            <w:r>
              <w:rPr>
                <w:b/>
                <w:sz w:val="20"/>
                <w:szCs w:val="20"/>
                <w:lang w:val="fr-FR"/>
              </w:rPr>
              <w:t xml:space="preserve">reçu 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les informations sur </w:t>
            </w:r>
            <w:r>
              <w:rPr>
                <w:b/>
                <w:sz w:val="20"/>
                <w:szCs w:val="20"/>
                <w:lang w:val="fr-FR"/>
              </w:rPr>
              <w:t>cette</w:t>
            </w:r>
            <w:r w:rsidRPr="00435030">
              <w:rPr>
                <w:b/>
                <w:sz w:val="20"/>
                <w:szCs w:val="20"/>
                <w:lang w:val="fr-FR"/>
              </w:rPr>
              <w:t xml:space="preserve"> dernière distribution d’assistance ? (timing, montant, conditions etc.) </w:t>
            </w:r>
          </w:p>
        </w:tc>
        <w:tc>
          <w:tcPr>
            <w:tcW w:w="5101" w:type="dxa"/>
            <w:shd w:val="clear" w:color="auto" w:fill="auto"/>
          </w:tcPr>
          <w:p w14:paraId="40B4F57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Réunion communautaire</w:t>
            </w:r>
          </w:p>
          <w:p w14:paraId="793AEA6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Des relations/familles/amis</w:t>
            </w:r>
          </w:p>
          <w:p w14:paraId="643F0CB1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Leaders communautaires</w:t>
            </w:r>
          </w:p>
          <w:p w14:paraId="61D6C0A2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Personnel de l’organisation</w:t>
            </w:r>
          </w:p>
          <w:p w14:paraId="06A8FAF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SMS</w:t>
            </w:r>
          </w:p>
          <w:p w14:paraId="1BB1AA9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Affiche/dépliant/ autres matériaux écrits</w:t>
            </w:r>
          </w:p>
          <w:p w14:paraId="09E9D479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 marché</w:t>
            </w:r>
          </w:p>
          <w:p w14:paraId="6A88DE3A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Autres (spécifier) :</w:t>
            </w:r>
          </w:p>
        </w:tc>
      </w:tr>
      <w:tr w:rsidR="00483C95" w:rsidRPr="00435030" w14:paraId="3FBF65F8" w14:textId="77777777" w:rsidTr="00C66FBB">
        <w:tc>
          <w:tcPr>
            <w:tcW w:w="5100" w:type="dxa"/>
            <w:shd w:val="clear" w:color="auto" w:fill="auto"/>
          </w:tcPr>
          <w:p w14:paraId="7A39B106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Comment souhaitez-vous recevoir des informations sur le projet ?</w:t>
            </w:r>
          </w:p>
        </w:tc>
        <w:tc>
          <w:tcPr>
            <w:tcW w:w="5101" w:type="dxa"/>
            <w:shd w:val="clear" w:color="auto" w:fill="auto"/>
          </w:tcPr>
          <w:p w14:paraId="12493FC0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Réunion communautaire</w:t>
            </w:r>
          </w:p>
          <w:p w14:paraId="1F1F52F0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Des relations/familles/amis</w:t>
            </w:r>
          </w:p>
          <w:p w14:paraId="0FBD7EC8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Leaders communautaires</w:t>
            </w:r>
          </w:p>
          <w:p w14:paraId="73B57DF8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Personnel de l’organisation</w:t>
            </w:r>
          </w:p>
          <w:p w14:paraId="14AE7F98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SMS</w:t>
            </w:r>
          </w:p>
          <w:p w14:paraId="05619E4C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Affiche/dépliant/ autres matériaux écrits</w:t>
            </w:r>
          </w:p>
          <w:p w14:paraId="0D02864E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 marché</w:t>
            </w:r>
          </w:p>
          <w:p w14:paraId="2060E1B3" w14:textId="76D91679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(spécifier) :</w:t>
            </w:r>
          </w:p>
        </w:tc>
      </w:tr>
      <w:tr w:rsidR="00483C95" w:rsidRPr="008D0972" w14:paraId="64203E9D" w14:textId="77777777" w:rsidTr="00C66FBB">
        <w:tc>
          <w:tcPr>
            <w:tcW w:w="5100" w:type="dxa"/>
            <w:shd w:val="clear" w:color="auto" w:fill="auto"/>
          </w:tcPr>
          <w:p w14:paraId="2CB7C20C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lastRenderedPageBreak/>
              <w:t>Quelles autres informations aimeriez-vous savoir sur le projet ?</w:t>
            </w:r>
          </w:p>
        </w:tc>
        <w:tc>
          <w:tcPr>
            <w:tcW w:w="5101" w:type="dxa"/>
            <w:shd w:val="clear" w:color="auto" w:fill="auto"/>
          </w:tcPr>
          <w:p w14:paraId="209C0FDE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Processus et critères de ciblage</w:t>
            </w:r>
          </w:p>
          <w:p w14:paraId="1E197265" w14:textId="3BA9956C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Information sur la p</w:t>
            </w:r>
            <w:r w:rsidR="008E235C">
              <w:rPr>
                <w:sz w:val="20"/>
                <w:szCs w:val="20"/>
                <w:lang w:val="fr-FR"/>
              </w:rPr>
              <w:t>rochaine distribution/transfert</w:t>
            </w:r>
          </w:p>
          <w:p w14:paraId="51464FC0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Comment dépenser l’argent</w:t>
            </w:r>
          </w:p>
          <w:p w14:paraId="116E686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Aucune</w:t>
            </w:r>
          </w:p>
          <w:p w14:paraId="53A7B6E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Autres (spécifier) </w:t>
            </w:r>
          </w:p>
        </w:tc>
      </w:tr>
      <w:tr w:rsidR="00483C95" w:rsidRPr="00435030" w14:paraId="27BD35F1" w14:textId="77777777" w:rsidTr="00C66FBB">
        <w:tc>
          <w:tcPr>
            <w:tcW w:w="5100" w:type="dxa"/>
            <w:shd w:val="clear" w:color="auto" w:fill="auto"/>
          </w:tcPr>
          <w:p w14:paraId="440EFB8E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Savez-vous comment vous pourriez donner du feedback ou un plaint sur le projet ?</w:t>
            </w:r>
          </w:p>
        </w:tc>
        <w:tc>
          <w:tcPr>
            <w:tcW w:w="5101" w:type="dxa"/>
            <w:shd w:val="clear" w:color="auto" w:fill="auto"/>
          </w:tcPr>
          <w:p w14:paraId="0DD54D5B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Oui</w:t>
            </w:r>
          </w:p>
          <w:p w14:paraId="4B055C92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Non</w:t>
            </w:r>
          </w:p>
        </w:tc>
      </w:tr>
      <w:tr w:rsidR="00483C95" w:rsidRPr="00435030" w14:paraId="68FD3D08" w14:textId="77777777" w:rsidTr="00C66FBB">
        <w:tc>
          <w:tcPr>
            <w:tcW w:w="5100" w:type="dxa"/>
            <w:shd w:val="clear" w:color="auto" w:fill="auto"/>
          </w:tcPr>
          <w:p w14:paraId="20CB1D6B" w14:textId="77777777" w:rsidR="00483C95" w:rsidRPr="00AB5EE7" w:rsidRDefault="00483C95" w:rsidP="00AB5EE7">
            <w:pPr>
              <w:pStyle w:val="ListParagraph"/>
              <w:numPr>
                <w:ilvl w:val="1"/>
                <w:numId w:val="16"/>
              </w:numPr>
              <w:rPr>
                <w:b/>
                <w:sz w:val="20"/>
                <w:szCs w:val="20"/>
                <w:lang w:val="fr-FR"/>
              </w:rPr>
            </w:pPr>
            <w:r w:rsidRPr="00AB5EE7">
              <w:rPr>
                <w:b/>
                <w:sz w:val="20"/>
                <w:szCs w:val="20"/>
                <w:lang w:val="fr-FR"/>
              </w:rPr>
              <w:t>Si oui, comment pourriez-vous le faire ? (</w:t>
            </w:r>
            <w:r w:rsidRPr="00AB5EE7">
              <w:rPr>
                <w:sz w:val="20"/>
                <w:szCs w:val="20"/>
                <w:lang w:val="fr-FR"/>
              </w:rPr>
              <w:t>Cocher tous qui sont applicables)</w:t>
            </w:r>
          </w:p>
        </w:tc>
        <w:tc>
          <w:tcPr>
            <w:tcW w:w="5101" w:type="dxa"/>
            <w:shd w:val="clear" w:color="auto" w:fill="auto"/>
          </w:tcPr>
          <w:p w14:paraId="2B34548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Leader communautaire</w:t>
            </w:r>
          </w:p>
          <w:p w14:paraId="119CBEC1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Agent mobile</w:t>
            </w:r>
          </w:p>
          <w:p w14:paraId="454EAC8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Agent des services financiers</w:t>
            </w:r>
          </w:p>
          <w:p w14:paraId="763EB77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Personnel du l’ONG/agence humanitaire</w:t>
            </w:r>
          </w:p>
          <w:p w14:paraId="5F128343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Ami/membre famille</w:t>
            </w:r>
          </w:p>
          <w:p w14:paraId="6442928E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Appel au</w:t>
            </w:r>
          </w:p>
        </w:tc>
      </w:tr>
      <w:tr w:rsidR="00483C95" w:rsidRPr="008D0972" w14:paraId="7B4560A7" w14:textId="77777777" w:rsidTr="00C66FBB">
        <w:tc>
          <w:tcPr>
            <w:tcW w:w="5100" w:type="dxa"/>
            <w:shd w:val="clear" w:color="auto" w:fill="auto"/>
          </w:tcPr>
          <w:p w14:paraId="561B47E0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Si vous avez un problème, une question ou du feedback ou un plaint sur le projet, a qui parleriez-vous ? </w:t>
            </w:r>
          </w:p>
        </w:tc>
        <w:tc>
          <w:tcPr>
            <w:tcW w:w="5101" w:type="dxa"/>
            <w:shd w:val="clear" w:color="auto" w:fill="auto"/>
          </w:tcPr>
          <w:p w14:paraId="6FA152C2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Leader communautaire</w:t>
            </w:r>
          </w:p>
          <w:p w14:paraId="1AF0DC62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Agent mobile</w:t>
            </w:r>
          </w:p>
          <w:p w14:paraId="2543517A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Agent des services financiers</w:t>
            </w:r>
          </w:p>
          <w:p w14:paraId="22997FCD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Personnel/mobilisateur du l’ONG/agence humanitaire</w:t>
            </w:r>
          </w:p>
          <w:p w14:paraId="75C8A413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Ami/membre famille</w:t>
            </w:r>
          </w:p>
          <w:p w14:paraId="2D4B6D7B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Ligne vert de l’ONG</w:t>
            </w:r>
          </w:p>
          <w:p w14:paraId="41B3D5D6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Ligne vert de l’opérateur mobile/services financiers</w:t>
            </w:r>
          </w:p>
          <w:p w14:paraId="2B1F3787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Boites a plaintes</w:t>
            </w:r>
          </w:p>
          <w:p w14:paraId="67A20624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Bureau de plaintes</w:t>
            </w:r>
          </w:p>
          <w:p w14:paraId="4DD27396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  <w:p w14:paraId="1DA91989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 xml:space="preserve">Autres (spécifier) : </w:t>
            </w:r>
          </w:p>
        </w:tc>
      </w:tr>
      <w:tr w:rsidR="00483C95" w:rsidRPr="00435030" w14:paraId="1A5BCC40" w14:textId="77777777" w:rsidTr="00C66FBB">
        <w:tc>
          <w:tcPr>
            <w:tcW w:w="5100" w:type="dxa"/>
            <w:shd w:val="clear" w:color="auto" w:fill="auto"/>
          </w:tcPr>
          <w:p w14:paraId="2F99D63D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Si vous aviez une question/du feedback ou un plainte sur le projet, comment préférerez-vous partager ces informations</w:t>
            </w:r>
          </w:p>
        </w:tc>
        <w:tc>
          <w:tcPr>
            <w:tcW w:w="5101" w:type="dxa"/>
            <w:shd w:val="clear" w:color="auto" w:fill="auto"/>
          </w:tcPr>
          <w:p w14:paraId="3BBCA778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Leader communautaire</w:t>
            </w:r>
          </w:p>
          <w:p w14:paraId="4F71811B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Agent mobile</w:t>
            </w:r>
          </w:p>
          <w:p w14:paraId="5072D2D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Agent des services financiers</w:t>
            </w:r>
          </w:p>
          <w:p w14:paraId="600F100A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Personnel/mobilisateur du l’ONG/agence humanitaire</w:t>
            </w:r>
          </w:p>
          <w:p w14:paraId="3CE74798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Ami/membre famille</w:t>
            </w:r>
          </w:p>
          <w:p w14:paraId="0FB264A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Ligne vert de l’ONG</w:t>
            </w:r>
          </w:p>
          <w:p w14:paraId="49CBB9ED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Ligne vert de l’opérateur mobile/services financiers</w:t>
            </w:r>
          </w:p>
          <w:p w14:paraId="27A8847A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Boites a plaintes</w:t>
            </w:r>
          </w:p>
          <w:p w14:paraId="06EF0BD3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Bureau de plaintes</w:t>
            </w:r>
          </w:p>
          <w:p w14:paraId="1BA5466A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sais pas</w:t>
            </w:r>
          </w:p>
          <w:p w14:paraId="2E8B2328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Je ne dirais rien</w:t>
            </w:r>
          </w:p>
          <w:p w14:paraId="2AD0766C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Autres (spécifier) :</w:t>
            </w:r>
          </w:p>
        </w:tc>
      </w:tr>
      <w:tr w:rsidR="00483C95" w:rsidRPr="00435030" w14:paraId="02F5CCE7" w14:textId="77777777" w:rsidTr="00C66FBB">
        <w:tc>
          <w:tcPr>
            <w:tcW w:w="5100" w:type="dxa"/>
            <w:shd w:val="clear" w:color="auto" w:fill="auto"/>
          </w:tcPr>
          <w:p w14:paraId="4EB783DF" w14:textId="77777777" w:rsidR="00483C95" w:rsidRPr="00435030" w:rsidRDefault="00483C95" w:rsidP="00AB5EE7">
            <w:pPr>
              <w:pStyle w:val="ListParagraph"/>
              <w:numPr>
                <w:ilvl w:val="0"/>
                <w:numId w:val="16"/>
              </w:numPr>
              <w:ind w:left="313"/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 xml:space="preserve">Si le projet devait redémarrer, préféreriez-vous recevoir : </w:t>
            </w:r>
          </w:p>
        </w:tc>
        <w:tc>
          <w:tcPr>
            <w:tcW w:w="5101" w:type="dxa"/>
            <w:shd w:val="clear" w:color="auto" w:fill="auto"/>
          </w:tcPr>
          <w:p w14:paraId="714AECEF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Espèces</w:t>
            </w:r>
          </w:p>
          <w:p w14:paraId="62706E61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Coupons</w:t>
            </w:r>
          </w:p>
          <w:p w14:paraId="0E476C43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Appui en nature (matériaux de construction etc.)</w:t>
            </w:r>
          </w:p>
          <w:p w14:paraId="651104D4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Une combinaison</w:t>
            </w:r>
          </w:p>
          <w:p w14:paraId="58F32596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Autre</w:t>
            </w:r>
          </w:p>
        </w:tc>
      </w:tr>
      <w:tr w:rsidR="00483C95" w:rsidRPr="008D0972" w14:paraId="554F39BE" w14:textId="77777777" w:rsidTr="00C66FBB">
        <w:tc>
          <w:tcPr>
            <w:tcW w:w="5100" w:type="dxa"/>
            <w:shd w:val="clear" w:color="auto" w:fill="auto"/>
          </w:tcPr>
          <w:p w14:paraId="2AC2727E" w14:textId="77777777" w:rsidR="00483C95" w:rsidRPr="00435030" w:rsidRDefault="00483C95" w:rsidP="00AB5EE7">
            <w:pPr>
              <w:pStyle w:val="ListParagraph"/>
              <w:numPr>
                <w:ilvl w:val="1"/>
                <w:numId w:val="16"/>
              </w:numPr>
              <w:rPr>
                <w:b/>
                <w:sz w:val="20"/>
                <w:szCs w:val="20"/>
                <w:lang w:val="fr-FR"/>
              </w:rPr>
            </w:pPr>
            <w:r w:rsidRPr="00435030">
              <w:rPr>
                <w:b/>
                <w:sz w:val="20"/>
                <w:szCs w:val="20"/>
                <w:lang w:val="fr-FR"/>
              </w:rPr>
              <w:t>Pourquoi préféreriez-vous ce type d'assistance ?</w:t>
            </w:r>
          </w:p>
        </w:tc>
        <w:tc>
          <w:tcPr>
            <w:tcW w:w="5101" w:type="dxa"/>
            <w:shd w:val="clear" w:color="auto" w:fill="auto"/>
          </w:tcPr>
          <w:p w14:paraId="00AF0493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0C20B677" w14:textId="77777777" w:rsidR="000D2ED1" w:rsidRPr="00435030" w:rsidRDefault="000D2ED1" w:rsidP="00CA4AAC">
      <w:pPr>
        <w:rPr>
          <w:sz w:val="20"/>
          <w:szCs w:val="20"/>
          <w:lang w:val="fr-FR"/>
        </w:rPr>
      </w:pPr>
    </w:p>
    <w:tbl>
      <w:tblPr>
        <w:tblStyle w:val="TableGrid"/>
        <w:tblpPr w:leftFromText="181" w:rightFromText="181" w:vertAnchor="text" w:horzAnchor="margin" w:tblpXSpec="center" w:tblpY="-56"/>
        <w:tblW w:w="10201" w:type="dxa"/>
        <w:tblLayout w:type="fixed"/>
        <w:tblLook w:val="04A0" w:firstRow="1" w:lastRow="0" w:firstColumn="1" w:lastColumn="0" w:noHBand="0" w:noVBand="1"/>
      </w:tblPr>
      <w:tblGrid>
        <w:gridCol w:w="5100"/>
        <w:gridCol w:w="5101"/>
      </w:tblGrid>
      <w:tr w:rsidR="00483C95" w:rsidRPr="00435030" w14:paraId="0549499F" w14:textId="77777777" w:rsidTr="009C2FD8">
        <w:tc>
          <w:tcPr>
            <w:tcW w:w="10201" w:type="dxa"/>
            <w:gridSpan w:val="2"/>
            <w:shd w:val="clear" w:color="auto" w:fill="A6A6A6" w:themeFill="background1" w:themeFillShade="A6"/>
          </w:tcPr>
          <w:p w14:paraId="72320DD3" w14:textId="77777777" w:rsidR="00483C95" w:rsidRPr="00AB5EE7" w:rsidRDefault="00483C95" w:rsidP="008F6824">
            <w:pPr>
              <w:pStyle w:val="ListParagraph"/>
              <w:numPr>
                <w:ilvl w:val="0"/>
                <w:numId w:val="26"/>
              </w:numPr>
              <w:rPr>
                <w:b/>
                <w:lang w:val="fr-FR"/>
              </w:rPr>
            </w:pPr>
            <w:r w:rsidRPr="00AB5EE7">
              <w:rPr>
                <w:b/>
                <w:lang w:val="fr-FR"/>
              </w:rPr>
              <w:t>Clôture</w:t>
            </w:r>
          </w:p>
        </w:tc>
      </w:tr>
      <w:tr w:rsidR="00483C95" w:rsidRPr="00435030" w14:paraId="31064002" w14:textId="77777777" w:rsidTr="00C66FBB">
        <w:tc>
          <w:tcPr>
            <w:tcW w:w="5100" w:type="dxa"/>
            <w:shd w:val="clear" w:color="auto" w:fill="auto"/>
          </w:tcPr>
          <w:p w14:paraId="679A16E0" w14:textId="77777777" w:rsidR="00483C95" w:rsidRPr="00AB5EE7" w:rsidRDefault="00483C95" w:rsidP="00AB5EE7">
            <w:pPr>
              <w:pStyle w:val="ListParagraph"/>
              <w:numPr>
                <w:ilvl w:val="0"/>
                <w:numId w:val="33"/>
              </w:numPr>
              <w:rPr>
                <w:b/>
                <w:sz w:val="20"/>
                <w:szCs w:val="20"/>
                <w:lang w:val="fr-FR"/>
              </w:rPr>
            </w:pPr>
            <w:r w:rsidRPr="00AB5EE7">
              <w:rPr>
                <w:b/>
                <w:sz w:val="20"/>
                <w:szCs w:val="20"/>
                <w:lang w:val="fr-FR"/>
              </w:rPr>
              <w:t>D’autres commentaires ou feedback ?</w:t>
            </w:r>
          </w:p>
        </w:tc>
        <w:tc>
          <w:tcPr>
            <w:tcW w:w="5101" w:type="dxa"/>
            <w:shd w:val="clear" w:color="auto" w:fill="auto"/>
          </w:tcPr>
          <w:p w14:paraId="7C5A9D95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</w:p>
          <w:p w14:paraId="3B5C4DE6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</w:p>
          <w:p w14:paraId="5F253244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</w:p>
        </w:tc>
      </w:tr>
      <w:tr w:rsidR="00483C95" w:rsidRPr="008D0972" w14:paraId="3B48B648" w14:textId="77777777" w:rsidTr="00D53EC7">
        <w:tc>
          <w:tcPr>
            <w:tcW w:w="10201" w:type="dxa"/>
            <w:gridSpan w:val="2"/>
            <w:shd w:val="clear" w:color="auto" w:fill="auto"/>
          </w:tcPr>
          <w:p w14:paraId="57D25661" w14:textId="77777777" w:rsidR="00483C95" w:rsidRPr="00435030" w:rsidRDefault="00483C95" w:rsidP="00C66FBB">
            <w:pPr>
              <w:rPr>
                <w:sz w:val="20"/>
                <w:szCs w:val="20"/>
                <w:lang w:val="fr-FR"/>
              </w:rPr>
            </w:pPr>
            <w:r w:rsidRPr="00435030">
              <w:rPr>
                <w:sz w:val="20"/>
                <w:szCs w:val="20"/>
                <w:lang w:val="fr-FR"/>
              </w:rPr>
              <w:t>Remerciez la personne interviewée pour le temps qu'elle vous a consacré.</w:t>
            </w:r>
          </w:p>
        </w:tc>
      </w:tr>
    </w:tbl>
    <w:p w14:paraId="5D78E0A7" w14:textId="77777777" w:rsidR="002A73E3" w:rsidRPr="00435030" w:rsidRDefault="002A73E3" w:rsidP="008E235C">
      <w:pPr>
        <w:rPr>
          <w:sz w:val="20"/>
          <w:szCs w:val="20"/>
          <w:lang w:val="fr-FR"/>
        </w:rPr>
      </w:pPr>
    </w:p>
    <w:sectPr w:rsidR="002A73E3" w:rsidRPr="00435030" w:rsidSect="008E235C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A2161" w14:textId="77777777" w:rsidR="00351F08" w:rsidRDefault="00351F08" w:rsidP="003266E9">
      <w:pPr>
        <w:spacing w:after="0" w:line="240" w:lineRule="auto"/>
      </w:pPr>
      <w:r>
        <w:separator/>
      </w:r>
    </w:p>
  </w:endnote>
  <w:endnote w:type="continuationSeparator" w:id="0">
    <w:p w14:paraId="577FE6CB" w14:textId="77777777" w:rsidR="00351F08" w:rsidRDefault="00351F08" w:rsidP="0032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52476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1E014" w14:textId="09500091" w:rsidR="00514587" w:rsidRDefault="005145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59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CD91759" w14:textId="77777777" w:rsidR="00514587" w:rsidRDefault="00514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AFE15" w14:textId="77777777" w:rsidR="00351F08" w:rsidRDefault="00351F08" w:rsidP="003266E9">
      <w:pPr>
        <w:spacing w:after="0" w:line="240" w:lineRule="auto"/>
      </w:pPr>
      <w:r>
        <w:separator/>
      </w:r>
    </w:p>
  </w:footnote>
  <w:footnote w:type="continuationSeparator" w:id="0">
    <w:p w14:paraId="00C2D4D8" w14:textId="77777777" w:rsidR="00351F08" w:rsidRDefault="00351F08" w:rsidP="0032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F34E7" w14:textId="4D684D64" w:rsidR="00514587" w:rsidRPr="00FA1988" w:rsidRDefault="00514587" w:rsidP="00435030">
    <w:pPr>
      <w:pStyle w:val="Header"/>
      <w:tabs>
        <w:tab w:val="clear" w:pos="4320"/>
        <w:tab w:val="clear" w:pos="8640"/>
        <w:tab w:val="right" w:pos="9214"/>
      </w:tabs>
      <w:rPr>
        <w:i/>
        <w:lang w:val="fr-FR"/>
      </w:rPr>
    </w:pPr>
    <w:r>
      <w:rPr>
        <w:i/>
        <w:noProof/>
        <w:lang w:eastAsia="en-GB"/>
      </w:rPr>
      <w:drawing>
        <wp:anchor distT="0" distB="0" distL="114300" distR="114300" simplePos="0" relativeHeight="251659264" behindDoc="0" locked="0" layoutInCell="1" allowOverlap="1" wp14:anchorId="7E86AB9E" wp14:editId="151DE6CC">
          <wp:simplePos x="0" y="0"/>
          <wp:positionH relativeFrom="margin">
            <wp:posOffset>57150</wp:posOffset>
          </wp:positionH>
          <wp:positionV relativeFrom="paragraph">
            <wp:posOffset>8255</wp:posOffset>
          </wp:positionV>
          <wp:extent cx="1981200" cy="2495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249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2F7B">
      <w:rPr>
        <w:i/>
        <w:lang w:val="fr-FR"/>
      </w:rPr>
      <w:tab/>
      <w:t>6</w:t>
    </w:r>
    <w:r>
      <w:rPr>
        <w:i/>
        <w:lang w:val="fr-FR"/>
      </w:rPr>
      <w:t>A: Suivi et évaluation : Questionnaire PDM</w:t>
    </w:r>
    <w:r>
      <w:rPr>
        <w:i/>
        <w:lang w:val="fr-FR"/>
      </w:rPr>
      <w:tab/>
    </w:r>
    <w:r>
      <w:rPr>
        <w:i/>
        <w:lang w:val="fr-FR"/>
      </w:rPr>
      <w:tab/>
    </w:r>
    <w:r>
      <w:rPr>
        <w:i/>
        <w:lang w:val="fr-FR"/>
      </w:rPr>
      <w:ptab w:relativeTo="margin" w:alignment="right" w:leader="none"/>
    </w:r>
    <w:r>
      <w:rPr>
        <w:i/>
        <w:lang w:val="fr-FR"/>
      </w:rPr>
      <w:tab/>
    </w:r>
    <w:r>
      <w:rPr>
        <w:i/>
        <w:lang w:val="fr-FR"/>
      </w:rPr>
      <w:tab/>
    </w:r>
  </w:p>
  <w:p w14:paraId="786D32C5" w14:textId="77777777" w:rsidR="00514587" w:rsidRPr="00FA1988" w:rsidRDefault="00514587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6F9B"/>
    <w:multiLevelType w:val="multilevel"/>
    <w:tmpl w:val="1F124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FE694D"/>
    <w:multiLevelType w:val="multilevel"/>
    <w:tmpl w:val="B59E19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3" w:hanging="1800"/>
      </w:pPr>
      <w:rPr>
        <w:rFonts w:hint="default"/>
      </w:rPr>
    </w:lvl>
  </w:abstractNum>
  <w:abstractNum w:abstractNumId="2" w15:restartNumberingAfterBreak="0">
    <w:nsid w:val="0CB4758B"/>
    <w:multiLevelType w:val="multilevel"/>
    <w:tmpl w:val="3C5A9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B411B3"/>
    <w:multiLevelType w:val="multilevel"/>
    <w:tmpl w:val="514C2EC4"/>
    <w:lvl w:ilvl="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10832626"/>
    <w:multiLevelType w:val="multilevel"/>
    <w:tmpl w:val="E084D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0"/>
      </w:rPr>
    </w:lvl>
  </w:abstractNum>
  <w:abstractNum w:abstractNumId="5" w15:restartNumberingAfterBreak="0">
    <w:nsid w:val="10BA6004"/>
    <w:multiLevelType w:val="hybridMultilevel"/>
    <w:tmpl w:val="AD24B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7ABE"/>
    <w:multiLevelType w:val="multilevel"/>
    <w:tmpl w:val="62A27D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247714C"/>
    <w:multiLevelType w:val="hybridMultilevel"/>
    <w:tmpl w:val="E6AAACA8"/>
    <w:lvl w:ilvl="0" w:tplc="E56AD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F607A"/>
    <w:multiLevelType w:val="hybridMultilevel"/>
    <w:tmpl w:val="28D274AE"/>
    <w:lvl w:ilvl="0" w:tplc="A9720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32746"/>
    <w:multiLevelType w:val="multilevel"/>
    <w:tmpl w:val="801C2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7E56875"/>
    <w:multiLevelType w:val="hybridMultilevel"/>
    <w:tmpl w:val="79CE517E"/>
    <w:lvl w:ilvl="0" w:tplc="521680C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3B2385"/>
    <w:multiLevelType w:val="hybridMultilevel"/>
    <w:tmpl w:val="106C4B2E"/>
    <w:lvl w:ilvl="0" w:tplc="03F41D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57381"/>
    <w:multiLevelType w:val="hybridMultilevel"/>
    <w:tmpl w:val="929CD772"/>
    <w:lvl w:ilvl="0" w:tplc="B5BEDE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94A1F"/>
    <w:multiLevelType w:val="hybridMultilevel"/>
    <w:tmpl w:val="C92E6E00"/>
    <w:lvl w:ilvl="0" w:tplc="34B2E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583B88"/>
    <w:multiLevelType w:val="hybridMultilevel"/>
    <w:tmpl w:val="872ACF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34FC5"/>
    <w:multiLevelType w:val="hybridMultilevel"/>
    <w:tmpl w:val="F5AEBD46"/>
    <w:lvl w:ilvl="0" w:tplc="75B4D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02387"/>
    <w:multiLevelType w:val="multilevel"/>
    <w:tmpl w:val="3A16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D07617"/>
    <w:multiLevelType w:val="hybridMultilevel"/>
    <w:tmpl w:val="5302FCC6"/>
    <w:lvl w:ilvl="0" w:tplc="E8F22816">
      <w:start w:val="1"/>
      <w:numFmt w:val="decimal"/>
      <w:lvlText w:val="%1."/>
      <w:lvlJc w:val="left"/>
      <w:pPr>
        <w:ind w:left="673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93" w:hanging="360"/>
      </w:pPr>
    </w:lvl>
    <w:lvl w:ilvl="2" w:tplc="0809001B" w:tentative="1">
      <w:start w:val="1"/>
      <w:numFmt w:val="lowerRoman"/>
      <w:lvlText w:val="%3."/>
      <w:lvlJc w:val="right"/>
      <w:pPr>
        <w:ind w:left="2113" w:hanging="180"/>
      </w:pPr>
    </w:lvl>
    <w:lvl w:ilvl="3" w:tplc="0809000F" w:tentative="1">
      <w:start w:val="1"/>
      <w:numFmt w:val="decimal"/>
      <w:lvlText w:val="%4."/>
      <w:lvlJc w:val="left"/>
      <w:pPr>
        <w:ind w:left="2833" w:hanging="360"/>
      </w:pPr>
    </w:lvl>
    <w:lvl w:ilvl="4" w:tplc="08090019" w:tentative="1">
      <w:start w:val="1"/>
      <w:numFmt w:val="lowerLetter"/>
      <w:lvlText w:val="%5."/>
      <w:lvlJc w:val="left"/>
      <w:pPr>
        <w:ind w:left="3553" w:hanging="360"/>
      </w:pPr>
    </w:lvl>
    <w:lvl w:ilvl="5" w:tplc="0809001B" w:tentative="1">
      <w:start w:val="1"/>
      <w:numFmt w:val="lowerRoman"/>
      <w:lvlText w:val="%6."/>
      <w:lvlJc w:val="right"/>
      <w:pPr>
        <w:ind w:left="4273" w:hanging="180"/>
      </w:pPr>
    </w:lvl>
    <w:lvl w:ilvl="6" w:tplc="0809000F" w:tentative="1">
      <w:start w:val="1"/>
      <w:numFmt w:val="decimal"/>
      <w:lvlText w:val="%7."/>
      <w:lvlJc w:val="left"/>
      <w:pPr>
        <w:ind w:left="4993" w:hanging="360"/>
      </w:pPr>
    </w:lvl>
    <w:lvl w:ilvl="7" w:tplc="08090019" w:tentative="1">
      <w:start w:val="1"/>
      <w:numFmt w:val="lowerLetter"/>
      <w:lvlText w:val="%8."/>
      <w:lvlJc w:val="left"/>
      <w:pPr>
        <w:ind w:left="5713" w:hanging="360"/>
      </w:pPr>
    </w:lvl>
    <w:lvl w:ilvl="8" w:tplc="08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 w15:restartNumberingAfterBreak="0">
    <w:nsid w:val="3D18071F"/>
    <w:multiLevelType w:val="hybridMultilevel"/>
    <w:tmpl w:val="9C4A5F10"/>
    <w:lvl w:ilvl="0" w:tplc="08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D1CF7"/>
    <w:multiLevelType w:val="hybridMultilevel"/>
    <w:tmpl w:val="FD6CA48E"/>
    <w:lvl w:ilvl="0" w:tplc="6C3C9F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F4AB2"/>
    <w:multiLevelType w:val="hybridMultilevel"/>
    <w:tmpl w:val="800E0274"/>
    <w:lvl w:ilvl="0" w:tplc="BF082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D1D29"/>
    <w:multiLevelType w:val="hybridMultilevel"/>
    <w:tmpl w:val="F5A42126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4D061B"/>
    <w:multiLevelType w:val="hybridMultilevel"/>
    <w:tmpl w:val="F1365774"/>
    <w:lvl w:ilvl="0" w:tplc="B6D24F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0712D"/>
    <w:multiLevelType w:val="multilevel"/>
    <w:tmpl w:val="DE12F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CB618F5"/>
    <w:multiLevelType w:val="multilevel"/>
    <w:tmpl w:val="8B9676C4"/>
    <w:lvl w:ilvl="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53" w:hanging="1440"/>
      </w:pPr>
      <w:rPr>
        <w:rFonts w:hint="default"/>
      </w:rPr>
    </w:lvl>
  </w:abstractNum>
  <w:abstractNum w:abstractNumId="25" w15:restartNumberingAfterBreak="0">
    <w:nsid w:val="60125A11"/>
    <w:multiLevelType w:val="hybridMultilevel"/>
    <w:tmpl w:val="18467FD6"/>
    <w:lvl w:ilvl="0" w:tplc="67188C52">
      <w:start w:val="4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70BC4"/>
    <w:multiLevelType w:val="hybridMultilevel"/>
    <w:tmpl w:val="E760D2EC"/>
    <w:lvl w:ilvl="0" w:tplc="3550A2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47CAF"/>
    <w:multiLevelType w:val="multilevel"/>
    <w:tmpl w:val="0CAC9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6BBE379B"/>
    <w:multiLevelType w:val="hybridMultilevel"/>
    <w:tmpl w:val="080CEE76"/>
    <w:lvl w:ilvl="0" w:tplc="080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93" w:hanging="360"/>
      </w:pPr>
    </w:lvl>
    <w:lvl w:ilvl="2" w:tplc="0809001B" w:tentative="1">
      <w:start w:val="1"/>
      <w:numFmt w:val="lowerRoman"/>
      <w:lvlText w:val="%3."/>
      <w:lvlJc w:val="right"/>
      <w:pPr>
        <w:ind w:left="2113" w:hanging="180"/>
      </w:pPr>
    </w:lvl>
    <w:lvl w:ilvl="3" w:tplc="0809000F" w:tentative="1">
      <w:start w:val="1"/>
      <w:numFmt w:val="decimal"/>
      <w:lvlText w:val="%4."/>
      <w:lvlJc w:val="left"/>
      <w:pPr>
        <w:ind w:left="2833" w:hanging="360"/>
      </w:pPr>
    </w:lvl>
    <w:lvl w:ilvl="4" w:tplc="08090019" w:tentative="1">
      <w:start w:val="1"/>
      <w:numFmt w:val="lowerLetter"/>
      <w:lvlText w:val="%5."/>
      <w:lvlJc w:val="left"/>
      <w:pPr>
        <w:ind w:left="3553" w:hanging="360"/>
      </w:pPr>
    </w:lvl>
    <w:lvl w:ilvl="5" w:tplc="0809001B" w:tentative="1">
      <w:start w:val="1"/>
      <w:numFmt w:val="lowerRoman"/>
      <w:lvlText w:val="%6."/>
      <w:lvlJc w:val="right"/>
      <w:pPr>
        <w:ind w:left="4273" w:hanging="180"/>
      </w:pPr>
    </w:lvl>
    <w:lvl w:ilvl="6" w:tplc="0809000F" w:tentative="1">
      <w:start w:val="1"/>
      <w:numFmt w:val="decimal"/>
      <w:lvlText w:val="%7."/>
      <w:lvlJc w:val="left"/>
      <w:pPr>
        <w:ind w:left="4993" w:hanging="360"/>
      </w:pPr>
    </w:lvl>
    <w:lvl w:ilvl="7" w:tplc="08090019" w:tentative="1">
      <w:start w:val="1"/>
      <w:numFmt w:val="lowerLetter"/>
      <w:lvlText w:val="%8."/>
      <w:lvlJc w:val="left"/>
      <w:pPr>
        <w:ind w:left="5713" w:hanging="360"/>
      </w:pPr>
    </w:lvl>
    <w:lvl w:ilvl="8" w:tplc="08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9" w15:restartNumberingAfterBreak="0">
    <w:nsid w:val="6C251B2F"/>
    <w:multiLevelType w:val="hybridMultilevel"/>
    <w:tmpl w:val="4F5614E0"/>
    <w:lvl w:ilvl="0" w:tplc="2F229256">
      <w:start w:val="1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D546DFA"/>
    <w:multiLevelType w:val="hybridMultilevel"/>
    <w:tmpl w:val="2BF00D88"/>
    <w:lvl w:ilvl="0" w:tplc="63A656E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E1F33"/>
    <w:multiLevelType w:val="multilevel"/>
    <w:tmpl w:val="AE823C9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75B039E9"/>
    <w:multiLevelType w:val="multilevel"/>
    <w:tmpl w:val="19624A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16"/>
  </w:num>
  <w:num w:numId="4">
    <w:abstractNumId w:val="11"/>
  </w:num>
  <w:num w:numId="5">
    <w:abstractNumId w:val="10"/>
  </w:num>
  <w:num w:numId="6">
    <w:abstractNumId w:val="8"/>
  </w:num>
  <w:num w:numId="7">
    <w:abstractNumId w:val="14"/>
  </w:num>
  <w:num w:numId="8">
    <w:abstractNumId w:val="19"/>
  </w:num>
  <w:num w:numId="9">
    <w:abstractNumId w:val="27"/>
  </w:num>
  <w:num w:numId="10">
    <w:abstractNumId w:val="24"/>
  </w:num>
  <w:num w:numId="11">
    <w:abstractNumId w:val="1"/>
  </w:num>
  <w:num w:numId="12">
    <w:abstractNumId w:val="17"/>
  </w:num>
  <w:num w:numId="13">
    <w:abstractNumId w:val="0"/>
  </w:num>
  <w:num w:numId="14">
    <w:abstractNumId w:val="13"/>
  </w:num>
  <w:num w:numId="15">
    <w:abstractNumId w:val="21"/>
  </w:num>
  <w:num w:numId="16">
    <w:abstractNumId w:val="32"/>
  </w:num>
  <w:num w:numId="17">
    <w:abstractNumId w:val="28"/>
  </w:num>
  <w:num w:numId="18">
    <w:abstractNumId w:val="7"/>
  </w:num>
  <w:num w:numId="19">
    <w:abstractNumId w:val="15"/>
  </w:num>
  <w:num w:numId="20">
    <w:abstractNumId w:val="6"/>
  </w:num>
  <w:num w:numId="21">
    <w:abstractNumId w:val="25"/>
  </w:num>
  <w:num w:numId="22">
    <w:abstractNumId w:val="22"/>
  </w:num>
  <w:num w:numId="23">
    <w:abstractNumId w:val="4"/>
  </w:num>
  <w:num w:numId="24">
    <w:abstractNumId w:val="5"/>
  </w:num>
  <w:num w:numId="25">
    <w:abstractNumId w:val="3"/>
  </w:num>
  <w:num w:numId="26">
    <w:abstractNumId w:val="30"/>
  </w:num>
  <w:num w:numId="27">
    <w:abstractNumId w:val="2"/>
  </w:num>
  <w:num w:numId="28">
    <w:abstractNumId w:val="18"/>
  </w:num>
  <w:num w:numId="29">
    <w:abstractNumId w:val="23"/>
  </w:num>
  <w:num w:numId="30">
    <w:abstractNumId w:val="12"/>
  </w:num>
  <w:num w:numId="31">
    <w:abstractNumId w:val="9"/>
  </w:num>
  <w:num w:numId="32">
    <w:abstractNumId w:val="3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3"/>
    <w:rsid w:val="00007D39"/>
    <w:rsid w:val="000145D7"/>
    <w:rsid w:val="00055481"/>
    <w:rsid w:val="00076FB7"/>
    <w:rsid w:val="00086A3B"/>
    <w:rsid w:val="000A4C9F"/>
    <w:rsid w:val="000B0BB2"/>
    <w:rsid w:val="000D2ED1"/>
    <w:rsid w:val="000D6FC3"/>
    <w:rsid w:val="000E5471"/>
    <w:rsid w:val="00113CBC"/>
    <w:rsid w:val="00116774"/>
    <w:rsid w:val="00121838"/>
    <w:rsid w:val="001309E4"/>
    <w:rsid w:val="00174166"/>
    <w:rsid w:val="0018255F"/>
    <w:rsid w:val="00184E6F"/>
    <w:rsid w:val="002542A0"/>
    <w:rsid w:val="00282F90"/>
    <w:rsid w:val="002914AD"/>
    <w:rsid w:val="002A73E3"/>
    <w:rsid w:val="002B4EA7"/>
    <w:rsid w:val="002C072D"/>
    <w:rsid w:val="002C6ED8"/>
    <w:rsid w:val="002D0D17"/>
    <w:rsid w:val="00304FE4"/>
    <w:rsid w:val="003266E9"/>
    <w:rsid w:val="0033041D"/>
    <w:rsid w:val="00334035"/>
    <w:rsid w:val="00351F08"/>
    <w:rsid w:val="003524CB"/>
    <w:rsid w:val="003612F1"/>
    <w:rsid w:val="00367874"/>
    <w:rsid w:val="0037203E"/>
    <w:rsid w:val="00382C3B"/>
    <w:rsid w:val="0040767F"/>
    <w:rsid w:val="00421DC6"/>
    <w:rsid w:val="00432ADB"/>
    <w:rsid w:val="00433910"/>
    <w:rsid w:val="00435030"/>
    <w:rsid w:val="00446629"/>
    <w:rsid w:val="00471980"/>
    <w:rsid w:val="00483C95"/>
    <w:rsid w:val="00484C37"/>
    <w:rsid w:val="004928F7"/>
    <w:rsid w:val="004E6CA1"/>
    <w:rsid w:val="00514587"/>
    <w:rsid w:val="00526F81"/>
    <w:rsid w:val="00533CDB"/>
    <w:rsid w:val="0053415F"/>
    <w:rsid w:val="005541DB"/>
    <w:rsid w:val="00566793"/>
    <w:rsid w:val="005827DF"/>
    <w:rsid w:val="005C1E17"/>
    <w:rsid w:val="005D2E24"/>
    <w:rsid w:val="005D7309"/>
    <w:rsid w:val="0060604D"/>
    <w:rsid w:val="0061293A"/>
    <w:rsid w:val="00624A50"/>
    <w:rsid w:val="00634502"/>
    <w:rsid w:val="00635E06"/>
    <w:rsid w:val="00643E98"/>
    <w:rsid w:val="00645272"/>
    <w:rsid w:val="00650299"/>
    <w:rsid w:val="0065175D"/>
    <w:rsid w:val="006B0228"/>
    <w:rsid w:val="006F22AD"/>
    <w:rsid w:val="006F3C33"/>
    <w:rsid w:val="007140F0"/>
    <w:rsid w:val="00715395"/>
    <w:rsid w:val="00717EE8"/>
    <w:rsid w:val="00723290"/>
    <w:rsid w:val="00724FD4"/>
    <w:rsid w:val="00782B2C"/>
    <w:rsid w:val="00790F95"/>
    <w:rsid w:val="0079227A"/>
    <w:rsid w:val="007B65BE"/>
    <w:rsid w:val="007C707D"/>
    <w:rsid w:val="007D5DEB"/>
    <w:rsid w:val="0082428B"/>
    <w:rsid w:val="00832FE7"/>
    <w:rsid w:val="00843450"/>
    <w:rsid w:val="00854E38"/>
    <w:rsid w:val="008838B4"/>
    <w:rsid w:val="0088690A"/>
    <w:rsid w:val="0089723D"/>
    <w:rsid w:val="008A7C8C"/>
    <w:rsid w:val="008B33AB"/>
    <w:rsid w:val="008B6984"/>
    <w:rsid w:val="008D0972"/>
    <w:rsid w:val="008D4E6F"/>
    <w:rsid w:val="008E1B86"/>
    <w:rsid w:val="008E235C"/>
    <w:rsid w:val="008F2022"/>
    <w:rsid w:val="008F6824"/>
    <w:rsid w:val="00922C58"/>
    <w:rsid w:val="009538BA"/>
    <w:rsid w:val="00980216"/>
    <w:rsid w:val="009A0FC0"/>
    <w:rsid w:val="009A30DE"/>
    <w:rsid w:val="009A7E8B"/>
    <w:rsid w:val="009B2C75"/>
    <w:rsid w:val="009C2FD8"/>
    <w:rsid w:val="009E1859"/>
    <w:rsid w:val="009E25CD"/>
    <w:rsid w:val="00A06D00"/>
    <w:rsid w:val="00A4198D"/>
    <w:rsid w:val="00A6720A"/>
    <w:rsid w:val="00AB571D"/>
    <w:rsid w:val="00AB5EE7"/>
    <w:rsid w:val="00AF1A6C"/>
    <w:rsid w:val="00B0235C"/>
    <w:rsid w:val="00B0545B"/>
    <w:rsid w:val="00B171CD"/>
    <w:rsid w:val="00B31599"/>
    <w:rsid w:val="00B56CF1"/>
    <w:rsid w:val="00B84477"/>
    <w:rsid w:val="00BA3422"/>
    <w:rsid w:val="00BB2A79"/>
    <w:rsid w:val="00BC5E6E"/>
    <w:rsid w:val="00BF0FC5"/>
    <w:rsid w:val="00C00AFC"/>
    <w:rsid w:val="00C422D4"/>
    <w:rsid w:val="00C46203"/>
    <w:rsid w:val="00C47581"/>
    <w:rsid w:val="00C51445"/>
    <w:rsid w:val="00C54E36"/>
    <w:rsid w:val="00C57A27"/>
    <w:rsid w:val="00C66FBB"/>
    <w:rsid w:val="00C84E7C"/>
    <w:rsid w:val="00CA4AAC"/>
    <w:rsid w:val="00CC0900"/>
    <w:rsid w:val="00CD0863"/>
    <w:rsid w:val="00CF025B"/>
    <w:rsid w:val="00CF579F"/>
    <w:rsid w:val="00CF7AEE"/>
    <w:rsid w:val="00D11901"/>
    <w:rsid w:val="00D14830"/>
    <w:rsid w:val="00D32F7B"/>
    <w:rsid w:val="00D520EF"/>
    <w:rsid w:val="00D53EC7"/>
    <w:rsid w:val="00D82AD2"/>
    <w:rsid w:val="00DA5CAF"/>
    <w:rsid w:val="00DB2A9F"/>
    <w:rsid w:val="00DE3638"/>
    <w:rsid w:val="00E14363"/>
    <w:rsid w:val="00E1758D"/>
    <w:rsid w:val="00E217DB"/>
    <w:rsid w:val="00E24829"/>
    <w:rsid w:val="00E74811"/>
    <w:rsid w:val="00E92268"/>
    <w:rsid w:val="00EB0807"/>
    <w:rsid w:val="00EC0C48"/>
    <w:rsid w:val="00EC4722"/>
    <w:rsid w:val="00EE0522"/>
    <w:rsid w:val="00EE2AD3"/>
    <w:rsid w:val="00EE76BA"/>
    <w:rsid w:val="00F06FDB"/>
    <w:rsid w:val="00F22A41"/>
    <w:rsid w:val="00F25FDA"/>
    <w:rsid w:val="00F35506"/>
    <w:rsid w:val="00F454D7"/>
    <w:rsid w:val="00F57ED1"/>
    <w:rsid w:val="00F642BB"/>
    <w:rsid w:val="00F64E1D"/>
    <w:rsid w:val="00F66CF7"/>
    <w:rsid w:val="00FA1988"/>
    <w:rsid w:val="00FA6E4F"/>
    <w:rsid w:val="00FA7C7E"/>
    <w:rsid w:val="00FB3154"/>
    <w:rsid w:val="00FB6F4C"/>
    <w:rsid w:val="00FC6D7A"/>
    <w:rsid w:val="00FD599A"/>
    <w:rsid w:val="00FD7866"/>
    <w:rsid w:val="00FF2F6C"/>
    <w:rsid w:val="00F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08A28"/>
  <w15:chartTrackingRefBased/>
  <w15:docId w15:val="{3B41A91F-2857-43EF-8A30-E7D5C88A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587"/>
  </w:style>
  <w:style w:type="paragraph" w:styleId="Heading2">
    <w:name w:val="heading 2"/>
    <w:basedOn w:val="Header"/>
    <w:link w:val="Heading2Char"/>
    <w:uiPriority w:val="9"/>
    <w:unhideWhenUsed/>
    <w:qFormat/>
    <w:rsid w:val="00514587"/>
    <w:pPr>
      <w:outlineLvl w:val="1"/>
    </w:pPr>
    <w:rPr>
      <w:rFonts w:ascii="Calibri" w:hAnsi="Calibri" w:cs="Calibri"/>
      <w:b/>
      <w:bCs/>
      <w:color w:val="FFFFFF" w:themeColor="background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2A73E3"/>
    <w:pPr>
      <w:ind w:left="720"/>
      <w:contextualSpacing/>
    </w:pPr>
  </w:style>
  <w:style w:type="table" w:styleId="TableGrid">
    <w:name w:val="Table Grid"/>
    <w:basedOn w:val="TableNormal"/>
    <w:uiPriority w:val="59"/>
    <w:rsid w:val="00EC4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14587"/>
    <w:rPr>
      <w:rFonts w:ascii="Calibri" w:hAnsi="Calibri" w:cs="Calibri"/>
      <w:b/>
      <w:bCs/>
      <w:color w:val="FFFFFF" w:themeColor="background1"/>
      <w:sz w:val="28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56CF1"/>
    <w:pPr>
      <w:tabs>
        <w:tab w:val="center" w:pos="4320"/>
        <w:tab w:val="right" w:pos="864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56CF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66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6E9"/>
  </w:style>
  <w:style w:type="paragraph" w:styleId="BalloonText">
    <w:name w:val="Balloon Text"/>
    <w:basedOn w:val="Normal"/>
    <w:link w:val="BalloonTextChar"/>
    <w:uiPriority w:val="99"/>
    <w:semiHidden/>
    <w:unhideWhenUsed/>
    <w:rsid w:val="0007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F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3E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3E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E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EC7"/>
    <w:rPr>
      <w:b/>
      <w:bCs/>
      <w:sz w:val="20"/>
      <w:szCs w:val="20"/>
    </w:rPr>
  </w:style>
  <w:style w:type="paragraph" w:customStyle="1" w:styleId="Normal1">
    <w:name w:val="Normal1"/>
    <w:rsid w:val="001309E4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1F09C-477F-4806-99D5-460D5537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15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13</cp:revision>
  <dcterms:created xsi:type="dcterms:W3CDTF">2019-03-10T11:21:00Z</dcterms:created>
  <dcterms:modified xsi:type="dcterms:W3CDTF">2019-03-18T15:05:00Z</dcterms:modified>
</cp:coreProperties>
</file>